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94"/>
        <w:gridCol w:w="709"/>
        <w:gridCol w:w="567"/>
        <w:gridCol w:w="1134"/>
        <w:gridCol w:w="1335"/>
        <w:gridCol w:w="709"/>
        <w:gridCol w:w="784"/>
        <w:gridCol w:w="7"/>
      </w:tblGrid>
      <w:tr w:rsidR="005778DF" w:rsidRPr="005778DF" w14:paraId="0212386C" w14:textId="77777777" w:rsidTr="009F092C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412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FB47F8A" wp14:editId="2A8DBDDB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4239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3A465A94" w14:textId="77777777" w:rsidR="005778DF" w:rsidRPr="00A062D8" w:rsidRDefault="001A711C" w:rsidP="001A711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202</w:t>
            </w:r>
            <w:r w:rsidR="00470B94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4DA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7E7A04CD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2A1722DC" w14:textId="77777777"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E13317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14:paraId="54A12B76" w14:textId="3B00AD27" w:rsidR="005778DF" w:rsidRPr="00A062D8" w:rsidRDefault="005778DF" w:rsidP="00B16BA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3E28EB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</w:t>
            </w:r>
            <w:r w:rsidRPr="00A062D8">
              <w:rPr>
                <w:rFonts w:ascii="Palatino Linotype" w:eastAsia="Times New Roman" w:hAnsi="Palatino Linotype" w:cs="Arial Narrow"/>
                <w:b/>
                <w:bCs/>
                <w:color w:val="FF0000"/>
                <w:lang w:eastAsia="ar-SA"/>
              </w:rPr>
              <w:t> </w:t>
            </w:r>
            <w:r w:rsidRPr="00A062D8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12478A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470B94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460D2A07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17E1206D" w14:textId="77777777" w:rsidTr="009F092C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2D9A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F02176" w:rsidRPr="005778DF" w14:paraId="365C3A25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2A5B7E9" w14:textId="77777777" w:rsidR="0076370E" w:rsidRPr="00957A85" w:rsidRDefault="0076370E" w:rsidP="0076370E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inorHAnsi"/>
                <w:bCs/>
                <w:color w:val="808080" w:themeColor="background1" w:themeShade="80"/>
                <w:lang w:eastAsia="ar-SA"/>
              </w:rPr>
            </w:pPr>
            <w:r w:rsidRPr="00957A85">
              <w:rPr>
                <w:rFonts w:ascii="Palatino Linotype" w:eastAsiaTheme="majorEastAsia" w:hAnsi="Palatino Linotype" w:cstheme="minorHAnsi"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14:paraId="1A8D35F8" w14:textId="6316247A" w:rsidR="00F02176" w:rsidRPr="00957A85" w:rsidRDefault="00797239" w:rsidP="00397833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smallCaps/>
                <w:color w:val="4F81BD" w:themeColor="accent1"/>
                <w:lang w:eastAsia="ar-SA"/>
              </w:rPr>
            </w:pPr>
            <w:r>
              <w:rPr>
                <w:rFonts w:ascii="Palatino Linotype" w:eastAsiaTheme="majorEastAsia" w:hAnsi="Palatino Linotype" w:cstheme="minorHAnsi"/>
                <w:b/>
                <w:bCs/>
                <w:smallCaps/>
                <w:noProof/>
                <w:color w:val="FF0000"/>
                <w:lang w:eastAsia="ar-SA"/>
              </w:rPr>
              <w:t>PARTAGE</w:t>
            </w:r>
            <w:r w:rsidR="00F02176" w:rsidRPr="00957A85">
              <w:rPr>
                <w:rFonts w:ascii="Palatino Linotype" w:eastAsiaTheme="majorEastAsia" w:hAnsi="Palatino Linotype" w:cstheme="minorHAnsi"/>
                <w:b/>
                <w:bCs/>
                <w:smallCaps/>
                <w:noProof/>
                <w:color w:val="FF0000"/>
                <w:lang w:eastAsia="ar-SA"/>
              </w:rPr>
              <w:t xml:space="preserve"> </w:t>
            </w:r>
            <w:r w:rsidR="003771AC">
              <w:rPr>
                <w:rFonts w:ascii="Palatino Linotype" w:eastAsiaTheme="majorEastAsia" w:hAnsi="Palatino Linotype" w:cstheme="minorHAnsi"/>
                <w:b/>
                <w:bCs/>
                <w:smallCaps/>
                <w:noProof/>
                <w:color w:val="FF0000"/>
                <w:lang w:eastAsia="ar-SA"/>
              </w:rPr>
              <w:t>- Perfectionnement</w:t>
            </w:r>
          </w:p>
        </w:tc>
      </w:tr>
      <w:tr w:rsidR="00F02176" w:rsidRPr="005778DF" w14:paraId="34E08F46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F691F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5C6AA1" w:rsidRPr="00957A85" w14:paraId="4353A7BD" w14:textId="77777777" w:rsidTr="009F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F12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9AF" w14:textId="77777777" w:rsidR="005C6AA1" w:rsidRPr="00957A85" w:rsidRDefault="005C6AA1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957A85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>Connaître et apprendre à utiliser les fonctionnalités avancées de l’application de messagerie</w:t>
            </w:r>
            <w:r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5C6AA1" w:rsidRPr="00957A85" w14:paraId="36FBE0EB" w14:textId="77777777" w:rsidTr="00AB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46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D57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Public</w:t>
            </w:r>
          </w:p>
          <w:p w14:paraId="4E765115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3D9" w14:textId="77777777" w:rsidR="005C6AA1" w:rsidRPr="00957A85" w:rsidRDefault="005C6AA1" w:rsidP="00397833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957A85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>Tout agent maîtrisant les fonctionnalités de base de la messagerie et souhaitant se perfectionner</w:t>
            </w:r>
          </w:p>
        </w:tc>
      </w:tr>
      <w:tr w:rsidR="005C6AA1" w:rsidRPr="00957A85" w14:paraId="3C389FCB" w14:textId="77777777" w:rsidTr="009F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5CFA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D935" w14:textId="28C6F18C" w:rsidR="005C6AA1" w:rsidRPr="00957A85" w:rsidRDefault="005C6AA1" w:rsidP="005C6AA1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957A85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 xml:space="preserve">Maîtriser les bases simples du courrier électronique </w:t>
            </w:r>
          </w:p>
        </w:tc>
      </w:tr>
      <w:tr w:rsidR="005C6AA1" w:rsidRPr="00957A85" w14:paraId="42F78B03" w14:textId="77777777" w:rsidTr="00AB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87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AE8" w14:textId="77777777" w:rsidR="005C6AA1" w:rsidRPr="00BD003C" w:rsidRDefault="005C6AA1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028" w14:textId="77777777" w:rsidR="00AB728D" w:rsidRPr="00957A85" w:rsidRDefault="00AB728D" w:rsidP="00AB728D">
            <w:pPr>
              <w:pStyle w:val="Paragraphedeliste"/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</w:p>
          <w:p w14:paraId="47754CD1" w14:textId="5CBF0F9D" w:rsidR="000F0F50" w:rsidRPr="00957A85" w:rsidRDefault="00E16E76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E16E76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Personnalisation de l'interface (thème, mails en html, conversations, colorer les dossiers, etc...)</w:t>
            </w:r>
            <w:r w:rsidR="00D95FB0" w:rsidRPr="00957A85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 xml:space="preserve"> </w:t>
            </w:r>
          </w:p>
          <w:p w14:paraId="6F9329F8" w14:textId="40345BD6" w:rsidR="000F0F50" w:rsidRPr="00957A85" w:rsidRDefault="00E16E76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E16E76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Utilisation des filtres et message d'absence</w:t>
            </w:r>
          </w:p>
          <w:p w14:paraId="43A2FC46" w14:textId="19A154C9" w:rsidR="000F0F50" w:rsidRPr="00957A85" w:rsidRDefault="00E16E76" w:rsidP="002D5C05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E16E76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Utilisation du module de recherche</w:t>
            </w:r>
          </w:p>
          <w:p w14:paraId="5EB4D854" w14:textId="0DB9957D" w:rsidR="000F0F50" w:rsidRPr="00957A85" w:rsidRDefault="00E16E76" w:rsidP="005C07D5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E16E76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Utilisation de l'agenda (calendrier)</w:t>
            </w:r>
          </w:p>
          <w:p w14:paraId="6D17B9D3" w14:textId="77777777" w:rsidR="005C6AA1" w:rsidRDefault="00E16E76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E16E76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Mise en place d'une signature pour le compte principal</w:t>
            </w:r>
          </w:p>
          <w:p w14:paraId="5ADBF29E" w14:textId="7016CCBF" w:rsidR="00E16E76" w:rsidRPr="00957A85" w:rsidRDefault="00E16E76" w:rsidP="000F0F50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</w:pPr>
            <w:r w:rsidRPr="00E16E76">
              <w:rPr>
                <w:rFonts w:ascii="Palatino Linotype" w:eastAsia="Times New Roman" w:hAnsi="Palatino Linotype" w:cstheme="minorHAnsi"/>
                <w:sz w:val="20"/>
                <w:szCs w:val="20"/>
                <w:lang w:eastAsia="fr-FR"/>
              </w:rPr>
              <w:t>Paramétrage sur smartphone</w:t>
            </w:r>
          </w:p>
        </w:tc>
      </w:tr>
      <w:tr w:rsidR="00F02176" w:rsidRPr="005778DF" w14:paraId="74BEA7F4" w14:textId="77777777" w:rsidTr="00AB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74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658" w14:textId="77777777" w:rsidR="00F02176" w:rsidRPr="00BD003C" w:rsidRDefault="00F02176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Dates</w:t>
            </w: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C927" w14:textId="7D9FBD38" w:rsidR="000F0F50" w:rsidRPr="001B7A41" w:rsidRDefault="00797239" w:rsidP="00696B0C">
            <w:pPr>
              <w:suppressAutoHyphens/>
              <w:spacing w:after="0" w:line="240" w:lineRule="auto"/>
              <w:rPr>
                <w:rFonts w:ascii="Palatino Linotype" w:eastAsia="Times New Roman" w:hAnsi="Palatino Linotype" w:cstheme="minorHAnsi"/>
                <w:lang w:eastAsia="ar-SA"/>
              </w:rPr>
            </w:pPr>
            <w:r>
              <w:rPr>
                <w:rFonts w:ascii="Palatino Linotype" w:eastAsia="Times New Roman" w:hAnsi="Palatino Linotype" w:cstheme="minorHAnsi"/>
                <w:lang w:eastAsia="ar-SA"/>
              </w:rPr>
              <w:t>Lundi 16 octobre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F8C" w14:textId="77777777" w:rsidR="00F02176" w:rsidRPr="001B7A41" w:rsidRDefault="00F02176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Durée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36F" w14:textId="77777777" w:rsidR="00F02176" w:rsidRPr="001B7A41" w:rsidRDefault="005A3AA3" w:rsidP="005A3AA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>3</w:t>
            </w:r>
            <w:r w:rsidR="00F02176" w:rsidRPr="001B7A41">
              <w:rPr>
                <w:rFonts w:ascii="Palatino Linotype" w:eastAsia="Times New Roman" w:hAnsi="Palatino Linotype" w:cstheme="minorHAnsi"/>
                <w:noProof/>
                <w:sz w:val="20"/>
                <w:szCs w:val="20"/>
                <w:lang w:eastAsia="ar-SA"/>
              </w:rPr>
              <w:t xml:space="preserve">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7E4B" w14:textId="77777777" w:rsidR="00F02176" w:rsidRPr="001B7A41" w:rsidRDefault="00F02176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Précisions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DC57" w14:textId="20049B2D" w:rsidR="00F02176" w:rsidRPr="001B7A41" w:rsidRDefault="00797239" w:rsidP="009A2C23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>9h-12h</w:t>
            </w:r>
          </w:p>
        </w:tc>
      </w:tr>
      <w:tr w:rsidR="00F02176" w:rsidRPr="005778DF" w14:paraId="60253059" w14:textId="77777777" w:rsidTr="009F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7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3E3D" w14:textId="77777777" w:rsidR="00F02176" w:rsidRPr="00BD003C" w:rsidRDefault="00F02176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</w:pPr>
            <w:r w:rsidRPr="00BD003C">
              <w:rPr>
                <w:rFonts w:ascii="Palatino Linotype" w:eastAsia="Times New Roman" w:hAnsi="Palatino Linotype" w:cstheme="minorHAnsi"/>
                <w:b/>
                <w:bCs/>
                <w:sz w:val="20"/>
                <w:szCs w:val="20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9B13" w14:textId="29125B85" w:rsidR="00F02176" w:rsidRPr="00AB728D" w:rsidRDefault="00A0382B" w:rsidP="006940A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UPVD</w:t>
            </w:r>
            <w:r w:rsidR="00552187"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 xml:space="preserve"> </w:t>
            </w:r>
            <w:r w:rsidR="00580A41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– F211B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DD7" w14:textId="77777777" w:rsidR="00F02176" w:rsidRPr="001B7A41" w:rsidRDefault="00F02176" w:rsidP="00CC514B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 xml:space="preserve">Formateur(s) : </w:t>
            </w:r>
            <w:r w:rsidR="00CC514B" w:rsidRPr="001B7A41">
              <w:rPr>
                <w:rFonts w:ascii="Palatino Linotype" w:eastAsia="Times New Roman" w:hAnsi="Palatino Linotype" w:cstheme="minorHAnsi"/>
                <w:sz w:val="20"/>
                <w:szCs w:val="20"/>
                <w:lang w:eastAsia="ar-SA"/>
              </w:rPr>
              <w:t>Axel Renault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732" w14:textId="77777777" w:rsidR="00F02176" w:rsidRPr="001B7A41" w:rsidRDefault="00F02176" w:rsidP="009A2C23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theme="minorHAnsi"/>
                <w:b/>
                <w:sz w:val="20"/>
                <w:szCs w:val="20"/>
                <w:lang w:eastAsia="ar-SA"/>
              </w:rPr>
            </w:pPr>
            <w:r w:rsidRPr="001B7A41">
              <w:rPr>
                <w:rFonts w:ascii="Palatino Linotype" w:eastAsia="Times New Roman" w:hAnsi="Palatino Linotype" w:cstheme="minorHAnsi"/>
                <w:b/>
                <w:sz w:val="20"/>
                <w:szCs w:val="20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E0C" w14:textId="77777777" w:rsidR="00F02176" w:rsidRPr="00AB728D" w:rsidRDefault="00F02176" w:rsidP="00A0382B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1</w:t>
            </w:r>
            <w:r w:rsidR="000F0F50" w:rsidRPr="00AB728D">
              <w:rPr>
                <w:rFonts w:eastAsia="Times New Roman" w:cstheme="minorHAnsi"/>
                <w:noProof/>
                <w:sz w:val="20"/>
                <w:szCs w:val="20"/>
                <w:lang w:eastAsia="ar-SA"/>
              </w:rPr>
              <w:t>2</w:t>
            </w:r>
          </w:p>
        </w:tc>
      </w:tr>
      <w:tr w:rsidR="00F02176" w:rsidRPr="005778DF" w14:paraId="198FFBB1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CA844" w14:textId="77777777" w:rsidR="00F02176" w:rsidRPr="00F94721" w:rsidRDefault="00F02176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F02176" w:rsidRPr="005778DF" w14:paraId="7074925B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B7779D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F02176" w:rsidRPr="005778DF" w14:paraId="79025D17" w14:textId="77777777" w:rsidTr="009F092C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279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  <w:r w:rsidR="002333EB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7B6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  <w:r w:rsidR="002333EB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02176" w:rsidRPr="005778DF" w14:paraId="5894A4BE" w14:textId="77777777" w:rsidTr="009F092C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299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  <w:r w:rsidR="002333EB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28B" w14:textId="77777777" w:rsidR="00F02176" w:rsidRPr="00A062D8" w:rsidRDefault="00F02176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F94721" w:rsidRPr="005778DF" w14:paraId="55E184F7" w14:textId="77777777" w:rsidTr="009F092C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A58" w14:textId="77777777" w:rsidR="00F94721" w:rsidRDefault="00580A41" w:rsidP="00F94721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E3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C55" w14:textId="77777777" w:rsidR="00F94721" w:rsidRDefault="00580A41" w:rsidP="00F94721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E32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21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F94721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F02176" w:rsidRPr="005778DF" w14:paraId="4CEE7010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B6DAA3" w14:textId="77777777" w:rsidR="00F02176" w:rsidRPr="009F092C" w:rsidRDefault="00F02176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F02176" w:rsidRPr="005778DF" w14:paraId="32E14BFD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4DEF46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F02176" w:rsidRPr="005778DF" w14:paraId="2AE14166" w14:textId="77777777" w:rsidTr="009F092C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F09F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3F17B0B8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5C16" w14:textId="77777777" w:rsidR="00F02176" w:rsidRPr="00A062D8" w:rsidRDefault="00626E32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  <w:bookmarkEnd w:id="0"/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848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="00C0642D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5D233626" w14:textId="77777777" w:rsidR="00F02176" w:rsidRPr="00A062D8" w:rsidRDefault="00F02176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02176" w:rsidRPr="005778DF" w14:paraId="55111A65" w14:textId="77777777" w:rsidTr="009F092C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A79F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14A92FC5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441A" w14:textId="77777777" w:rsidR="00F02176" w:rsidRPr="00A062D8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6160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442B881A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02176" w:rsidRPr="005778DF" w14:paraId="4D69F3C1" w14:textId="77777777" w:rsidTr="009F092C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8370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6F7524FE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2526" w14:textId="77777777" w:rsidR="00F02176" w:rsidRPr="00A062D8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CD3" w14:textId="77777777" w:rsidR="00F02176" w:rsidRPr="00A062D8" w:rsidRDefault="00F02176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4EFFFBC1" w14:textId="77777777" w:rsidR="00F02176" w:rsidRPr="00A062D8" w:rsidRDefault="00F02176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02176" w:rsidRPr="005778DF" w14:paraId="03D8DFF2" w14:textId="77777777" w:rsidTr="009F092C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861" w14:textId="77777777" w:rsidR="00F02176" w:rsidRPr="005778DF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633" w14:textId="77777777" w:rsidR="00F02176" w:rsidRPr="00A062D8" w:rsidRDefault="00F02176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580A41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A132" w14:textId="77777777" w:rsidR="00F02176" w:rsidRPr="00A062D8" w:rsidRDefault="00F02176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F02176" w:rsidRPr="005778DF" w14:paraId="453CEBB2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32140628" w14:textId="77777777" w:rsidR="00F02176" w:rsidRPr="00D7171E" w:rsidRDefault="00F02176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F02176" w:rsidRPr="005778DF" w14:paraId="02686F64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D2AEA39" w14:textId="77777777" w:rsidR="00F02176" w:rsidRPr="00A062D8" w:rsidRDefault="00F02176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9F092C" w:rsidRPr="005778DF" w14:paraId="7632368D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B44" w14:textId="77777777" w:rsidR="009F092C" w:rsidRPr="00A062D8" w:rsidRDefault="009F092C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606B3BE5" w14:textId="77777777" w:rsidR="009F092C" w:rsidRPr="00A062D8" w:rsidRDefault="009F092C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B44" w14:textId="77777777" w:rsidR="009F092C" w:rsidRPr="00A062D8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61E818D5" w14:textId="77777777" w:rsidR="009F092C" w:rsidRPr="00A062D8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200D8803" w14:textId="77777777" w:rsidR="009F092C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42278C65" w14:textId="77777777" w:rsidR="009F092C" w:rsidRPr="00A062D8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0241C61A" w14:textId="77777777" w:rsidR="009F092C" w:rsidRDefault="009F092C" w:rsidP="009F092C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30598AE5" w14:textId="77777777" w:rsidR="009F092C" w:rsidRPr="00A062D8" w:rsidRDefault="009F092C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9F092C" w14:paraId="30185154" w14:textId="77777777" w:rsidTr="009F09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F63BB60" w14:textId="77777777" w:rsidR="009F092C" w:rsidRDefault="009F092C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1"/>
          </w:p>
        </w:tc>
      </w:tr>
    </w:tbl>
    <w:p w14:paraId="2FF4DC4F" w14:textId="77777777"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75EF5"/>
    <w:multiLevelType w:val="hybridMultilevel"/>
    <w:tmpl w:val="48E04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7E86"/>
    <w:multiLevelType w:val="hybridMultilevel"/>
    <w:tmpl w:val="53CAC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96164"/>
    <w:rsid w:val="000A4210"/>
    <w:rsid w:val="000D6F65"/>
    <w:rsid w:val="000F0F50"/>
    <w:rsid w:val="0012478A"/>
    <w:rsid w:val="001A711C"/>
    <w:rsid w:val="001B7A41"/>
    <w:rsid w:val="001D0144"/>
    <w:rsid w:val="001F606A"/>
    <w:rsid w:val="00206C7D"/>
    <w:rsid w:val="002333EB"/>
    <w:rsid w:val="00246A44"/>
    <w:rsid w:val="0024775E"/>
    <w:rsid w:val="0029791F"/>
    <w:rsid w:val="002A5B20"/>
    <w:rsid w:val="00303CD8"/>
    <w:rsid w:val="003754EF"/>
    <w:rsid w:val="003771AC"/>
    <w:rsid w:val="003E28EB"/>
    <w:rsid w:val="00470B94"/>
    <w:rsid w:val="00471382"/>
    <w:rsid w:val="00473543"/>
    <w:rsid w:val="00493EEE"/>
    <w:rsid w:val="004F722F"/>
    <w:rsid w:val="00546715"/>
    <w:rsid w:val="00552187"/>
    <w:rsid w:val="005778DF"/>
    <w:rsid w:val="00580A41"/>
    <w:rsid w:val="005A3AA3"/>
    <w:rsid w:val="005C6AA1"/>
    <w:rsid w:val="00626E32"/>
    <w:rsid w:val="00696B0C"/>
    <w:rsid w:val="006A7093"/>
    <w:rsid w:val="00746006"/>
    <w:rsid w:val="0076370E"/>
    <w:rsid w:val="00797239"/>
    <w:rsid w:val="0084340A"/>
    <w:rsid w:val="00851F54"/>
    <w:rsid w:val="00880165"/>
    <w:rsid w:val="009309A5"/>
    <w:rsid w:val="009408D7"/>
    <w:rsid w:val="00957A85"/>
    <w:rsid w:val="00966B92"/>
    <w:rsid w:val="00992872"/>
    <w:rsid w:val="009F092C"/>
    <w:rsid w:val="00A0382B"/>
    <w:rsid w:val="00A062D8"/>
    <w:rsid w:val="00A27FE8"/>
    <w:rsid w:val="00A562FA"/>
    <w:rsid w:val="00A57B68"/>
    <w:rsid w:val="00AB728D"/>
    <w:rsid w:val="00B16BAF"/>
    <w:rsid w:val="00B17143"/>
    <w:rsid w:val="00B40F44"/>
    <w:rsid w:val="00B65F4C"/>
    <w:rsid w:val="00BB5852"/>
    <w:rsid w:val="00BD003C"/>
    <w:rsid w:val="00C0642D"/>
    <w:rsid w:val="00C44C24"/>
    <w:rsid w:val="00C4741E"/>
    <w:rsid w:val="00CC514B"/>
    <w:rsid w:val="00D33170"/>
    <w:rsid w:val="00D34464"/>
    <w:rsid w:val="00D459CD"/>
    <w:rsid w:val="00D7171E"/>
    <w:rsid w:val="00D95FB0"/>
    <w:rsid w:val="00DD00A3"/>
    <w:rsid w:val="00E05A40"/>
    <w:rsid w:val="00E13317"/>
    <w:rsid w:val="00E16E76"/>
    <w:rsid w:val="00E60C9C"/>
    <w:rsid w:val="00EB3237"/>
    <w:rsid w:val="00F02176"/>
    <w:rsid w:val="00F3575F"/>
    <w:rsid w:val="00F77532"/>
    <w:rsid w:val="00F94721"/>
    <w:rsid w:val="00FA621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DBD3"/>
  <w15:docId w15:val="{7E83EE55-C0FB-44BC-BAC8-8BCBA1E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13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6</cp:revision>
  <cp:lastPrinted>2022-03-08T10:37:00Z</cp:lastPrinted>
  <dcterms:created xsi:type="dcterms:W3CDTF">2023-07-18T08:55:00Z</dcterms:created>
  <dcterms:modified xsi:type="dcterms:W3CDTF">2023-07-18T09:05:00Z</dcterms:modified>
</cp:coreProperties>
</file>