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9"/>
        <w:gridCol w:w="1276"/>
        <w:gridCol w:w="709"/>
        <w:gridCol w:w="351"/>
        <w:gridCol w:w="358"/>
        <w:gridCol w:w="1181"/>
        <w:gridCol w:w="224"/>
        <w:gridCol w:w="437"/>
        <w:gridCol w:w="745"/>
        <w:gridCol w:w="703"/>
        <w:gridCol w:w="1125"/>
        <w:gridCol w:w="829"/>
        <w:gridCol w:w="709"/>
        <w:gridCol w:w="784"/>
        <w:gridCol w:w="7"/>
      </w:tblGrid>
      <w:tr w:rsidR="005778DF" w:rsidRPr="005778DF" w14:paraId="4C2A5201" w14:textId="77777777" w:rsidTr="00617630">
        <w:trPr>
          <w:trHeight w:val="1056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84C3" w14:textId="77777777" w:rsidR="005778DF" w:rsidRPr="005778DF" w:rsidRDefault="005778DF" w:rsidP="005778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/>
                <w:sz w:val="20"/>
                <w:szCs w:val="24"/>
                <w:lang w:eastAsia="fr-FR"/>
              </w:rPr>
            </w:pPr>
            <w:r w:rsidRPr="005778DF">
              <w:rPr>
                <w:rFonts w:ascii="Palatino Linotype" w:eastAsia="Times New Roman" w:hAnsi="Palatino Linotype" w:cs="Times New Roman"/>
                <w:sz w:val="24"/>
                <w:szCs w:val="24"/>
                <w:lang w:eastAsia="ar-SA"/>
              </w:rPr>
              <w:br w:type="page"/>
            </w:r>
            <w:r w:rsidRPr="005778DF">
              <w:rPr>
                <w:rFonts w:ascii="Palatino Linotype" w:eastAsia="Times New Roman" w:hAnsi="Palatino Linotype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BB6057F" wp14:editId="40FDBCB7">
                  <wp:extent cx="1481455" cy="792480"/>
                  <wp:effectExtent l="0" t="0" r="4445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3548" w14:textId="77777777" w:rsidR="005778DF" w:rsidRPr="00A062D8" w:rsidRDefault="005778DF" w:rsidP="005778DF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fiche d’inscription</w:t>
            </w:r>
          </w:p>
          <w:p w14:paraId="76E00284" w14:textId="77777777" w:rsidR="005778DF" w:rsidRPr="00A062D8" w:rsidRDefault="005778DF" w:rsidP="002256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20</w:t>
            </w:r>
            <w:r w:rsidR="0022560C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2</w:t>
            </w:r>
            <w:r w:rsidR="00FC7294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695C" w14:textId="77777777" w:rsidR="003754EF" w:rsidRDefault="003754EF" w:rsidP="00375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>Service formation continue des personnels</w:t>
            </w:r>
          </w:p>
          <w:p w14:paraId="054F9504" w14:textId="77777777" w:rsidR="003754EF" w:rsidRPr="00A062D8" w:rsidRDefault="003754EF" w:rsidP="00375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b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 xml:space="preserve">concours, développement des compétences </w:t>
            </w:r>
          </w:p>
          <w:p w14:paraId="59145C78" w14:textId="77777777" w:rsidR="005778DF" w:rsidRPr="00A062D8" w:rsidRDefault="005778DF" w:rsidP="005778DF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Arial Narrow"/>
                <w:b/>
                <w:color w:val="E36C0A"/>
                <w:sz w:val="20"/>
                <w:szCs w:val="20"/>
                <w:lang w:eastAsia="ar-SA"/>
              </w:rPr>
              <w:t>Tél. : 04.68.66.20.29</w:t>
            </w:r>
            <w:r w:rsidR="00F3575F">
              <w:rPr>
                <w:rFonts w:ascii="Palatino Linotype" w:eastAsia="Times New Roman" w:hAnsi="Palatino Linotype" w:cs="Arial Narrow"/>
                <w:b/>
                <w:color w:val="E36C0A"/>
                <w:sz w:val="20"/>
                <w:szCs w:val="20"/>
                <w:lang w:eastAsia="ar-SA"/>
              </w:rPr>
              <w:t xml:space="preserve"> </w:t>
            </w:r>
            <w:r w:rsidRPr="00A062D8">
              <w:rPr>
                <w:rFonts w:ascii="Palatino Linotype" w:eastAsia="Times New Roman" w:hAnsi="Palatino Linotype" w:cs="Arial Narrow"/>
                <w:sz w:val="20"/>
                <w:szCs w:val="20"/>
                <w:lang w:eastAsia="ar-SA"/>
              </w:rPr>
              <w:t xml:space="preserve"> -  </w:t>
            </w:r>
            <w:hyperlink r:id="rId6" w:history="1">
              <w:r w:rsidR="000357D3">
                <w:rPr>
                  <w:rStyle w:val="Lienhypertexte"/>
                  <w:rFonts w:ascii="Palatino Linotype" w:eastAsia="Times New Roman" w:hAnsi="Palatino Linotype" w:cs="Arial Narrow"/>
                  <w:sz w:val="20"/>
                  <w:szCs w:val="20"/>
                  <w:lang w:eastAsia="ar-SA"/>
                </w:rPr>
                <w:t>drh-formationpersonnel@univ-perp.fr</w:t>
              </w:r>
            </w:hyperlink>
          </w:p>
          <w:p w14:paraId="7D2C5343" w14:textId="6EF33332" w:rsidR="0022560C" w:rsidRPr="00A062D8" w:rsidRDefault="0022560C" w:rsidP="00C62F88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smallCaps/>
                <w:noProof/>
                <w:color w:val="FF0000"/>
                <w:lang w:eastAsia="ar-SA"/>
              </w:rPr>
            </w:pPr>
            <w:r w:rsidRPr="0019099E">
              <w:rPr>
                <w:rFonts w:ascii="Palatino Linotype" w:eastAsia="Times New Roman" w:hAnsi="Palatino Linotype" w:cs="Arial Narrow"/>
                <w:bCs/>
                <w:color w:val="FF0000"/>
                <w:lang w:eastAsia="ar-SA"/>
              </w:rPr>
              <w:t>A retourner avant le</w:t>
            </w:r>
            <w:r w:rsidRPr="00A062D8">
              <w:rPr>
                <w:rFonts w:ascii="Palatino Linotype" w:eastAsia="Times New Roman" w:hAnsi="Palatino Linotype" w:cs="Arial Narrow"/>
                <w:b/>
                <w:bCs/>
                <w:color w:val="FF0000"/>
                <w:lang w:eastAsia="ar-SA"/>
              </w:rPr>
              <w:t> </w:t>
            </w:r>
            <w:r w:rsidRPr="00A062D8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:</w:t>
            </w:r>
            <w:r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</w:t>
            </w:r>
            <w:r w:rsidR="009A6900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25 septembre</w:t>
            </w:r>
            <w:r w:rsidR="00FC7294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2023</w:t>
            </w:r>
          </w:p>
          <w:p w14:paraId="28833238" w14:textId="77777777" w:rsidR="005778DF" w:rsidRPr="00A062D8" w:rsidRDefault="0022560C" w:rsidP="0022560C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color w:val="000080"/>
                <w:sz w:val="24"/>
                <w:szCs w:val="24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i/>
                <w:color w:val="0070C0"/>
                <w:sz w:val="16"/>
                <w:szCs w:val="18"/>
                <w:lang w:eastAsia="ar-SA"/>
              </w:rPr>
              <w:t xml:space="preserve">Une convocation vous sera envoyée </w:t>
            </w:r>
            <w:r>
              <w:rPr>
                <w:rFonts w:ascii="Palatino Linotype" w:eastAsia="Times New Roman" w:hAnsi="Palatino Linotype" w:cs="Times New Roman"/>
                <w:b/>
                <w:bCs/>
                <w:i/>
                <w:color w:val="0070C0"/>
                <w:sz w:val="16"/>
                <w:szCs w:val="18"/>
                <w:lang w:eastAsia="ar-SA"/>
              </w:rPr>
              <w:t>quelques jours avant la formation</w:t>
            </w:r>
          </w:p>
        </w:tc>
      </w:tr>
      <w:tr w:rsidR="005778DF" w:rsidRPr="005778DF" w14:paraId="16B19D25" w14:textId="77777777" w:rsidTr="00617630">
        <w:trPr>
          <w:trHeight w:val="20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8CB08" w14:textId="77777777" w:rsidR="005778DF" w:rsidRPr="00A062D8" w:rsidRDefault="005778DF" w:rsidP="005778DF">
            <w:pPr>
              <w:keepLines/>
              <w:suppressAutoHyphens/>
              <w:snapToGrid w:val="0"/>
              <w:spacing w:after="0" w:line="240" w:lineRule="auto"/>
              <w:ind w:right="6"/>
              <w:rPr>
                <w:rFonts w:ascii="Palatino Linotype" w:eastAsia="Times New Roman" w:hAnsi="Palatino Linotype" w:cs="Times New Roman"/>
                <w:sz w:val="2"/>
                <w:szCs w:val="2"/>
                <w:lang w:eastAsia="ar-SA"/>
              </w:rPr>
            </w:pPr>
          </w:p>
        </w:tc>
      </w:tr>
      <w:tr w:rsidR="001D0144" w:rsidRPr="005778DF" w14:paraId="0DD59037" w14:textId="77777777" w:rsidTr="00617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6E64080" w14:textId="77777777" w:rsidR="00DD3080" w:rsidRPr="0019073F" w:rsidRDefault="00DD3080" w:rsidP="00DD3080">
            <w:pPr>
              <w:keepNext/>
              <w:keepLines/>
              <w:suppressAutoHyphens/>
              <w:spacing w:after="0" w:line="240" w:lineRule="auto"/>
              <w:outlineLvl w:val="1"/>
              <w:rPr>
                <w:rFonts w:ascii="Palatino Linotype" w:eastAsiaTheme="majorEastAsia" w:hAnsi="Palatino Linotype" w:cstheme="majorBidi"/>
                <w:b/>
                <w:bCs/>
                <w:color w:val="808080" w:themeColor="background1" w:themeShade="80"/>
                <w:lang w:eastAsia="ar-SA"/>
              </w:rPr>
            </w:pPr>
            <w:r w:rsidRPr="0019073F">
              <w:rPr>
                <w:rFonts w:ascii="Palatino Linotype" w:eastAsiaTheme="majorEastAsia" w:hAnsi="Palatino Linotype" w:cstheme="majorBidi"/>
                <w:b/>
                <w:bCs/>
                <w:noProof/>
                <w:color w:val="808080" w:themeColor="background1" w:themeShade="80"/>
                <w:lang w:eastAsia="ar-SA"/>
              </w:rPr>
              <w:t>Professionnalisation et développement des compétences</w:t>
            </w:r>
          </w:p>
          <w:p w14:paraId="3A4540D9" w14:textId="77777777" w:rsidR="001D0144" w:rsidRPr="0019099E" w:rsidRDefault="0014256A" w:rsidP="00211D59">
            <w:pPr>
              <w:pStyle w:val="Titre1"/>
              <w:spacing w:before="0"/>
              <w:rPr>
                <w:rFonts w:ascii="Palatino Linotype" w:hAnsi="Palatino Linotype"/>
                <w:b w:val="0"/>
                <w:bCs w:val="0"/>
                <w:smallCaps/>
                <w:color w:val="0070C0"/>
                <w:sz w:val="24"/>
                <w:szCs w:val="24"/>
              </w:rPr>
            </w:pPr>
            <w:r w:rsidRPr="00FC7294">
              <w:rPr>
                <w:rFonts w:ascii="Palatino Linotype" w:hAnsi="Palatino Linotype"/>
                <w:smallCaps/>
                <w:noProof/>
                <w:color w:val="FF0000"/>
                <w:sz w:val="22"/>
                <w:szCs w:val="24"/>
              </w:rPr>
              <w:t>CYBERSECURITE ET CYBERMALVEILLANCE : COMMENT S’EN PROTEGER ?</w:t>
            </w:r>
          </w:p>
        </w:tc>
      </w:tr>
      <w:tr w:rsidR="001D0144" w:rsidRPr="005778DF" w14:paraId="03F14907" w14:textId="77777777" w:rsidTr="00617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A371D" w14:textId="77777777" w:rsidR="001D0144" w:rsidRPr="00A062D8" w:rsidRDefault="001D0144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noProof/>
                <w:color w:val="000080"/>
                <w:sz w:val="4"/>
                <w:szCs w:val="4"/>
                <w:lang w:eastAsia="fr-FR"/>
              </w:rPr>
            </w:pPr>
          </w:p>
        </w:tc>
      </w:tr>
      <w:tr w:rsidR="00606135" w:rsidRPr="005778DF" w14:paraId="7C75B94B" w14:textId="77777777" w:rsidTr="00142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617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3DD3" w14:textId="77777777" w:rsidR="00606135" w:rsidRPr="00A062D8" w:rsidRDefault="00606135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Objectif(s)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AEE8" w14:textId="77777777" w:rsidR="00606135" w:rsidRPr="008B5933" w:rsidRDefault="00606135" w:rsidP="00BA3E32">
            <w:pPr>
              <w:keepLines/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8B5933">
              <w:rPr>
                <w:rFonts w:ascii="Palatino Linotype" w:hAnsi="Palatino Linotype"/>
                <w:noProof/>
                <w:sz w:val="18"/>
                <w:szCs w:val="18"/>
              </w:rPr>
              <w:t xml:space="preserve">Adopter les règles et bonnes pratiques de gestion des </w:t>
            </w:r>
            <w:r w:rsidR="002E2BC0" w:rsidRPr="008B5933">
              <w:rPr>
                <w:rFonts w:ascii="Palatino Linotype" w:hAnsi="Palatino Linotype"/>
                <w:noProof/>
                <w:sz w:val="18"/>
                <w:szCs w:val="18"/>
              </w:rPr>
              <w:t xml:space="preserve">identifiants </w:t>
            </w:r>
            <w:r w:rsidRPr="008B5933">
              <w:rPr>
                <w:rFonts w:ascii="Palatino Linotype" w:hAnsi="Palatino Linotype"/>
                <w:noProof/>
                <w:sz w:val="18"/>
                <w:szCs w:val="18"/>
              </w:rPr>
              <w:t xml:space="preserve"> dans un contexte professionnel et personnel.</w:t>
            </w:r>
            <w:r w:rsidR="002E2BC0" w:rsidRPr="008B5933">
              <w:rPr>
                <w:rFonts w:ascii="Palatino Linotype" w:hAnsi="Palatino Linotype"/>
                <w:noProof/>
                <w:sz w:val="18"/>
                <w:szCs w:val="18"/>
              </w:rPr>
              <w:t xml:space="preserve"> Se protéger des actes de malveillance, de piratage de ses identifiants.</w:t>
            </w:r>
          </w:p>
        </w:tc>
      </w:tr>
      <w:tr w:rsidR="00606135" w:rsidRPr="005778DF" w14:paraId="7F076F9D" w14:textId="77777777" w:rsidTr="00142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58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693B" w14:textId="77777777" w:rsidR="00606135" w:rsidRPr="009309A5" w:rsidRDefault="00606135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r w:rsidRPr="009309A5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>Public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E75B" w14:textId="77777777" w:rsidR="00606135" w:rsidRPr="008B5933" w:rsidRDefault="008F092C" w:rsidP="00BA3E32">
            <w:pPr>
              <w:keepLines/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Tout public</w:t>
            </w:r>
            <w:r w:rsidR="0014256A">
              <w:rPr>
                <w:rFonts w:ascii="Palatino Linotype" w:hAnsi="Palatino Linotype"/>
                <w:sz w:val="18"/>
                <w:szCs w:val="18"/>
              </w:rPr>
              <w:t> : ENSEIGNANTS ET ADMINISTRATIFS</w:t>
            </w:r>
          </w:p>
        </w:tc>
      </w:tr>
      <w:tr w:rsidR="00606135" w:rsidRPr="005778DF" w14:paraId="58C717D9" w14:textId="77777777" w:rsidTr="00142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78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C6E8" w14:textId="77777777" w:rsidR="00606135" w:rsidRPr="00A062D8" w:rsidRDefault="00606135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Pré requis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8945" w14:textId="77777777" w:rsidR="00606135" w:rsidRPr="008B5933" w:rsidRDefault="00606135" w:rsidP="00BA3E32">
            <w:pPr>
              <w:keepLines/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8B5933">
              <w:rPr>
                <w:rFonts w:ascii="Palatino Linotype" w:hAnsi="Palatino Linotype"/>
                <w:noProof/>
                <w:sz w:val="18"/>
                <w:szCs w:val="18"/>
              </w:rPr>
              <w:t>Aucun</w:t>
            </w:r>
            <w:r w:rsidRPr="008B5933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</w:p>
        </w:tc>
      </w:tr>
      <w:tr w:rsidR="00606135" w:rsidRPr="005778DF" w14:paraId="39FC299D" w14:textId="77777777" w:rsidTr="00CD4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14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BC5E" w14:textId="77777777" w:rsidR="00606135" w:rsidRPr="00A062D8" w:rsidRDefault="00606135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Contenu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4881" w14:textId="77777777" w:rsidR="002E2BC0" w:rsidRDefault="002E2BC0" w:rsidP="00BA3E32">
            <w:pPr>
              <w:keepLines/>
              <w:spacing w:after="0" w:line="240" w:lineRule="auto"/>
              <w:rPr>
                <w:rFonts w:ascii="Palatino Linotype" w:hAnsi="Palatino Linotype"/>
                <w:noProof/>
                <w:sz w:val="18"/>
                <w:szCs w:val="18"/>
              </w:rPr>
            </w:pPr>
            <w:r w:rsidRPr="00401A8E">
              <w:rPr>
                <w:rFonts w:ascii="Palatino Linotype" w:hAnsi="Palatino Linotype"/>
                <w:b/>
                <w:noProof/>
                <w:sz w:val="18"/>
                <w:szCs w:val="18"/>
              </w:rPr>
              <w:t xml:space="preserve">L’enjeu de la protection des données personnelles </w:t>
            </w:r>
            <w:r w:rsidR="0014256A" w:rsidRPr="00401A8E">
              <w:rPr>
                <w:rFonts w:ascii="Palatino Linotype" w:hAnsi="Palatino Linotype"/>
                <w:b/>
                <w:noProof/>
                <w:sz w:val="18"/>
                <w:szCs w:val="18"/>
              </w:rPr>
              <w:t xml:space="preserve">et professionnelles </w:t>
            </w:r>
            <w:r w:rsidRPr="00401A8E">
              <w:rPr>
                <w:rFonts w:ascii="Palatino Linotype" w:hAnsi="Palatino Linotype"/>
                <w:b/>
                <w:noProof/>
                <w:sz w:val="18"/>
                <w:szCs w:val="18"/>
              </w:rPr>
              <w:t>est  majeur</w:t>
            </w:r>
            <w:r w:rsidRPr="008B5933">
              <w:rPr>
                <w:rFonts w:ascii="Palatino Linotype" w:hAnsi="Palatino Linotype"/>
                <w:noProof/>
                <w:sz w:val="18"/>
                <w:szCs w:val="18"/>
              </w:rPr>
              <w:t>.</w:t>
            </w:r>
            <w:r w:rsidR="0014256A">
              <w:rPr>
                <w:rFonts w:ascii="Palatino Linotype" w:hAnsi="Palatino Linotype"/>
                <w:noProof/>
                <w:sz w:val="18"/>
                <w:szCs w:val="18"/>
              </w:rPr>
              <w:t xml:space="preserve"> </w:t>
            </w:r>
          </w:p>
          <w:p w14:paraId="666F34FC" w14:textId="77777777" w:rsidR="0014256A" w:rsidRDefault="0014256A" w:rsidP="00BA3E32">
            <w:pPr>
              <w:keepLines/>
              <w:spacing w:after="0" w:line="240" w:lineRule="auto"/>
              <w:rPr>
                <w:rFonts w:ascii="Palatino Linotype" w:hAnsi="Palatino Linotype"/>
                <w:noProof/>
                <w:sz w:val="18"/>
                <w:szCs w:val="18"/>
              </w:rPr>
            </w:pPr>
          </w:p>
          <w:p w14:paraId="53508342" w14:textId="77777777" w:rsidR="00E310AC" w:rsidRPr="008B5933" w:rsidRDefault="0014256A" w:rsidP="00BA3E32">
            <w:pPr>
              <w:keepLines/>
              <w:spacing w:after="0" w:line="240" w:lineRule="auto"/>
              <w:rPr>
                <w:rFonts w:ascii="Palatino Linotype" w:hAnsi="Palatino Linotype"/>
                <w:noProof/>
                <w:sz w:val="18"/>
                <w:szCs w:val="18"/>
              </w:rPr>
            </w:pPr>
            <w:r>
              <w:rPr>
                <w:rFonts w:ascii="Palatino Linotype" w:hAnsi="Palatino Linotype"/>
                <w:noProof/>
                <w:sz w:val="18"/>
                <w:szCs w:val="18"/>
              </w:rPr>
              <w:t>Dans cette formati</w:t>
            </w:r>
            <w:r w:rsidR="00F872A7">
              <w:rPr>
                <w:rFonts w:ascii="Palatino Linotype" w:hAnsi="Palatino Linotype"/>
                <w:noProof/>
                <w:sz w:val="18"/>
                <w:szCs w:val="18"/>
              </w:rPr>
              <w:t>o</w:t>
            </w:r>
            <w:r>
              <w:rPr>
                <w:rFonts w:ascii="Palatino Linotype" w:hAnsi="Palatino Linotype"/>
                <w:noProof/>
                <w:sz w:val="18"/>
                <w:szCs w:val="18"/>
              </w:rPr>
              <w:t>n, vou</w:t>
            </w:r>
            <w:r w:rsidR="00CD4FE6">
              <w:rPr>
                <w:rFonts w:ascii="Palatino Linotype" w:hAnsi="Palatino Linotype"/>
                <w:noProof/>
                <w:sz w:val="18"/>
                <w:szCs w:val="18"/>
              </w:rPr>
              <w:t xml:space="preserve">s </w:t>
            </w:r>
            <w:r>
              <w:rPr>
                <w:rFonts w:ascii="Palatino Linotype" w:hAnsi="Palatino Linotype"/>
                <w:noProof/>
                <w:sz w:val="18"/>
                <w:szCs w:val="18"/>
              </w:rPr>
              <w:t>a</w:t>
            </w:r>
            <w:r w:rsidR="00CD4FE6">
              <w:rPr>
                <w:rFonts w:ascii="Palatino Linotype" w:hAnsi="Palatino Linotype"/>
                <w:noProof/>
                <w:sz w:val="18"/>
                <w:szCs w:val="18"/>
              </w:rPr>
              <w:t>p</w:t>
            </w:r>
            <w:r>
              <w:rPr>
                <w:rFonts w:ascii="Palatino Linotype" w:hAnsi="Palatino Linotype"/>
                <w:noProof/>
                <w:sz w:val="18"/>
                <w:szCs w:val="18"/>
              </w:rPr>
              <w:t>prendrez à :</w:t>
            </w:r>
          </w:p>
          <w:p w14:paraId="52C86167" w14:textId="77777777" w:rsidR="0014256A" w:rsidRPr="0014256A" w:rsidRDefault="0014256A" w:rsidP="0014256A">
            <w:pPr>
              <w:spacing w:after="0" w:line="240" w:lineRule="auto"/>
              <w:rPr>
                <w:rFonts w:ascii="Palatino Linotype" w:hAnsi="Palatino Linotype"/>
                <w:noProof/>
                <w:sz w:val="18"/>
                <w:szCs w:val="18"/>
              </w:rPr>
            </w:pPr>
            <w:r w:rsidRPr="0014256A">
              <w:rPr>
                <w:rFonts w:ascii="Palatino Linotype" w:hAnsi="Palatino Linotype"/>
                <w:noProof/>
                <w:sz w:val="18"/>
                <w:szCs w:val="18"/>
              </w:rPr>
              <w:t>- Protéger vos accès avec des mots de passe solides</w:t>
            </w:r>
          </w:p>
          <w:p w14:paraId="6C4D91DE" w14:textId="77777777" w:rsidR="0014256A" w:rsidRPr="0014256A" w:rsidRDefault="0014256A" w:rsidP="0014256A">
            <w:pPr>
              <w:spacing w:after="0" w:line="240" w:lineRule="auto"/>
              <w:rPr>
                <w:rFonts w:ascii="Palatino Linotype" w:hAnsi="Palatino Linotype"/>
                <w:noProof/>
                <w:sz w:val="18"/>
                <w:szCs w:val="18"/>
              </w:rPr>
            </w:pPr>
            <w:r w:rsidRPr="0014256A">
              <w:rPr>
                <w:rFonts w:ascii="Palatino Linotype" w:hAnsi="Palatino Linotype"/>
                <w:noProof/>
                <w:sz w:val="18"/>
                <w:szCs w:val="18"/>
              </w:rPr>
              <w:t>- Utilisez un gestionnaire de mots de passe de confiance ( Keepass) </w:t>
            </w:r>
          </w:p>
          <w:p w14:paraId="76E1EF9A" w14:textId="77777777" w:rsidR="0014256A" w:rsidRPr="0014256A" w:rsidRDefault="0014256A" w:rsidP="0014256A">
            <w:pPr>
              <w:spacing w:after="0" w:line="240" w:lineRule="auto"/>
              <w:rPr>
                <w:rFonts w:ascii="Palatino Linotype" w:hAnsi="Palatino Linotype"/>
                <w:noProof/>
                <w:sz w:val="18"/>
                <w:szCs w:val="18"/>
              </w:rPr>
            </w:pPr>
            <w:r w:rsidRPr="0014256A">
              <w:rPr>
                <w:rFonts w:ascii="Palatino Linotype" w:hAnsi="Palatino Linotype"/>
                <w:noProof/>
                <w:sz w:val="18"/>
                <w:szCs w:val="18"/>
              </w:rPr>
              <w:t>- Chiffrez vos données</w:t>
            </w:r>
          </w:p>
          <w:p w14:paraId="54B1CDD2" w14:textId="77777777" w:rsidR="0014256A" w:rsidRPr="0014256A" w:rsidRDefault="0014256A" w:rsidP="0014256A">
            <w:pPr>
              <w:spacing w:after="0" w:line="240" w:lineRule="auto"/>
              <w:rPr>
                <w:rFonts w:ascii="Palatino Linotype" w:hAnsi="Palatino Linotype"/>
                <w:noProof/>
                <w:sz w:val="18"/>
                <w:szCs w:val="18"/>
              </w:rPr>
            </w:pPr>
            <w:r w:rsidRPr="0014256A">
              <w:rPr>
                <w:rFonts w:ascii="Palatino Linotype" w:hAnsi="Palatino Linotype"/>
                <w:noProof/>
                <w:sz w:val="18"/>
                <w:szCs w:val="18"/>
              </w:rPr>
              <w:t>- Activez la double authentification à chaque fois que cela est possible.</w:t>
            </w:r>
          </w:p>
          <w:p w14:paraId="4431DA43" w14:textId="77777777" w:rsidR="0014256A" w:rsidRPr="0014256A" w:rsidRDefault="0014256A" w:rsidP="0014256A">
            <w:pPr>
              <w:spacing w:after="0" w:line="240" w:lineRule="auto"/>
              <w:rPr>
                <w:rFonts w:ascii="Palatino Linotype" w:hAnsi="Palatino Linotype"/>
                <w:noProof/>
                <w:sz w:val="18"/>
                <w:szCs w:val="18"/>
              </w:rPr>
            </w:pPr>
            <w:r w:rsidRPr="0014256A">
              <w:rPr>
                <w:rFonts w:ascii="Palatino Linotype" w:hAnsi="Palatino Linotype"/>
                <w:noProof/>
                <w:sz w:val="18"/>
                <w:szCs w:val="18"/>
              </w:rPr>
              <w:t>- Sauvegardez régulièrement vos données</w:t>
            </w:r>
          </w:p>
          <w:p w14:paraId="478F2889" w14:textId="77777777" w:rsidR="0014256A" w:rsidRPr="0014256A" w:rsidRDefault="0014256A" w:rsidP="0014256A">
            <w:pPr>
              <w:spacing w:after="0" w:line="240" w:lineRule="auto"/>
              <w:rPr>
                <w:rFonts w:ascii="Palatino Linotype" w:hAnsi="Palatino Linotype"/>
                <w:noProof/>
                <w:sz w:val="18"/>
                <w:szCs w:val="18"/>
              </w:rPr>
            </w:pPr>
            <w:r w:rsidRPr="0014256A">
              <w:rPr>
                <w:rFonts w:ascii="Palatino Linotype" w:hAnsi="Palatino Linotype"/>
                <w:noProof/>
                <w:sz w:val="18"/>
                <w:szCs w:val="18"/>
              </w:rPr>
              <w:t>- Appliquez les mises à jour de sécurité sur vos appareils et vos logiciels les plus courants </w:t>
            </w:r>
          </w:p>
          <w:p w14:paraId="5A12F4B2" w14:textId="77777777" w:rsidR="0014256A" w:rsidRPr="0014256A" w:rsidRDefault="0014256A" w:rsidP="0014256A">
            <w:pPr>
              <w:spacing w:after="0" w:line="240" w:lineRule="auto"/>
              <w:rPr>
                <w:rFonts w:ascii="Palatino Linotype" w:hAnsi="Palatino Linotype"/>
                <w:noProof/>
                <w:sz w:val="18"/>
                <w:szCs w:val="18"/>
              </w:rPr>
            </w:pPr>
            <w:r w:rsidRPr="0014256A">
              <w:rPr>
                <w:rFonts w:ascii="Palatino Linotype" w:hAnsi="Palatino Linotype"/>
                <w:noProof/>
                <w:sz w:val="18"/>
                <w:szCs w:val="18"/>
              </w:rPr>
              <w:t>- Utilisez un antivirus </w:t>
            </w:r>
          </w:p>
          <w:p w14:paraId="24424435" w14:textId="77777777" w:rsidR="0014256A" w:rsidRPr="0014256A" w:rsidRDefault="0014256A" w:rsidP="0014256A">
            <w:pPr>
              <w:spacing w:after="0" w:line="240" w:lineRule="auto"/>
              <w:rPr>
                <w:rFonts w:ascii="Palatino Linotype" w:hAnsi="Palatino Linotype"/>
                <w:noProof/>
                <w:sz w:val="18"/>
                <w:szCs w:val="18"/>
              </w:rPr>
            </w:pPr>
            <w:r w:rsidRPr="0014256A">
              <w:rPr>
                <w:rFonts w:ascii="Palatino Linotype" w:hAnsi="Palatino Linotype"/>
                <w:noProof/>
                <w:sz w:val="18"/>
                <w:szCs w:val="18"/>
              </w:rPr>
              <w:t>- Téléchargez vos applications uniquement sur les sites officiels</w:t>
            </w:r>
          </w:p>
          <w:p w14:paraId="1D3F5C2E" w14:textId="77777777" w:rsidR="0014256A" w:rsidRPr="0014256A" w:rsidRDefault="0014256A" w:rsidP="0014256A">
            <w:pPr>
              <w:spacing w:after="0" w:line="240" w:lineRule="auto"/>
              <w:rPr>
                <w:rFonts w:ascii="Palatino Linotype" w:hAnsi="Palatino Linotype"/>
                <w:noProof/>
                <w:sz w:val="18"/>
                <w:szCs w:val="18"/>
              </w:rPr>
            </w:pPr>
            <w:r w:rsidRPr="0014256A">
              <w:rPr>
                <w:rFonts w:ascii="Palatino Linotype" w:hAnsi="Palatino Linotype"/>
                <w:noProof/>
                <w:sz w:val="18"/>
                <w:szCs w:val="18"/>
              </w:rPr>
              <w:t xml:space="preserve">- </w:t>
            </w:r>
            <w:r w:rsidR="00CD4FE6">
              <w:rPr>
                <w:rFonts w:ascii="Palatino Linotype" w:hAnsi="Palatino Linotype"/>
                <w:noProof/>
                <w:sz w:val="18"/>
                <w:szCs w:val="18"/>
              </w:rPr>
              <w:t>Vous méfier</w:t>
            </w:r>
            <w:r w:rsidRPr="0014256A">
              <w:rPr>
                <w:rFonts w:ascii="Palatino Linotype" w:hAnsi="Palatino Linotype"/>
                <w:noProof/>
                <w:sz w:val="18"/>
                <w:szCs w:val="18"/>
              </w:rPr>
              <w:t xml:space="preserve"> des mails ou SMS inhabituels</w:t>
            </w:r>
          </w:p>
          <w:p w14:paraId="22C009A9" w14:textId="77777777" w:rsidR="0014256A" w:rsidRPr="0014256A" w:rsidRDefault="0014256A" w:rsidP="0014256A">
            <w:pPr>
              <w:spacing w:after="0" w:line="240" w:lineRule="auto"/>
              <w:rPr>
                <w:rFonts w:ascii="Palatino Linotype" w:hAnsi="Palatino Linotype"/>
                <w:noProof/>
                <w:sz w:val="18"/>
                <w:szCs w:val="18"/>
              </w:rPr>
            </w:pPr>
            <w:r w:rsidRPr="0014256A">
              <w:rPr>
                <w:rFonts w:ascii="Palatino Linotype" w:hAnsi="Palatino Linotype"/>
                <w:noProof/>
                <w:sz w:val="18"/>
                <w:szCs w:val="18"/>
              </w:rPr>
              <w:t>- Vérifiez les sites sur lesquels vous effectuez vos achats</w:t>
            </w:r>
          </w:p>
          <w:p w14:paraId="3C3F4DAB" w14:textId="77777777" w:rsidR="0014256A" w:rsidRPr="0014256A" w:rsidRDefault="0014256A" w:rsidP="0014256A">
            <w:pPr>
              <w:spacing w:after="0" w:line="240" w:lineRule="auto"/>
              <w:rPr>
                <w:rFonts w:ascii="Palatino Linotype" w:hAnsi="Palatino Linotype"/>
                <w:noProof/>
                <w:sz w:val="18"/>
                <w:szCs w:val="18"/>
              </w:rPr>
            </w:pPr>
            <w:r w:rsidRPr="0014256A">
              <w:rPr>
                <w:rFonts w:ascii="Palatino Linotype" w:hAnsi="Palatino Linotype"/>
                <w:noProof/>
                <w:sz w:val="18"/>
                <w:szCs w:val="18"/>
              </w:rPr>
              <w:t>- Maîtrisez vos réseaux sociaux </w:t>
            </w:r>
          </w:p>
          <w:p w14:paraId="63937894" w14:textId="77777777" w:rsidR="0014256A" w:rsidRPr="0014256A" w:rsidRDefault="0014256A" w:rsidP="0014256A">
            <w:pPr>
              <w:spacing w:after="0" w:line="240" w:lineRule="auto"/>
              <w:rPr>
                <w:rFonts w:ascii="Palatino Linotype" w:hAnsi="Palatino Linotype"/>
                <w:noProof/>
                <w:sz w:val="18"/>
                <w:szCs w:val="18"/>
              </w:rPr>
            </w:pPr>
            <w:r w:rsidRPr="0014256A">
              <w:rPr>
                <w:rFonts w:ascii="Palatino Linotype" w:hAnsi="Palatino Linotype"/>
                <w:noProof/>
                <w:sz w:val="18"/>
                <w:szCs w:val="18"/>
              </w:rPr>
              <w:t>- Séparez vos usages professionnels et personnels</w:t>
            </w:r>
          </w:p>
          <w:p w14:paraId="2B85AF57" w14:textId="77777777" w:rsidR="0014256A" w:rsidRPr="0014256A" w:rsidRDefault="0014256A" w:rsidP="0014256A">
            <w:pPr>
              <w:spacing w:after="0" w:line="240" w:lineRule="auto"/>
              <w:rPr>
                <w:rFonts w:ascii="Palatino Linotype" w:hAnsi="Palatino Linotype"/>
                <w:noProof/>
                <w:sz w:val="18"/>
                <w:szCs w:val="18"/>
              </w:rPr>
            </w:pPr>
            <w:r w:rsidRPr="0014256A">
              <w:rPr>
                <w:rFonts w:ascii="Palatino Linotype" w:hAnsi="Palatino Linotype"/>
                <w:noProof/>
                <w:sz w:val="18"/>
                <w:szCs w:val="18"/>
              </w:rPr>
              <w:t>- Utilisez le VPN de l'université</w:t>
            </w:r>
          </w:p>
          <w:p w14:paraId="42A473D2" w14:textId="77777777" w:rsidR="002E2BC0" w:rsidRPr="008B5933" w:rsidRDefault="002E2BC0" w:rsidP="00BA3E32">
            <w:pPr>
              <w:keepLines/>
              <w:spacing w:after="0" w:line="240" w:lineRule="auto"/>
              <w:rPr>
                <w:rFonts w:ascii="Palatino Linotype" w:hAnsi="Palatino Linotype"/>
                <w:noProof/>
                <w:sz w:val="18"/>
                <w:szCs w:val="18"/>
              </w:rPr>
            </w:pPr>
          </w:p>
        </w:tc>
      </w:tr>
      <w:tr w:rsidR="00A54789" w:rsidRPr="005778DF" w14:paraId="4430EA61" w14:textId="77777777" w:rsidTr="00314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682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3C36" w14:textId="77777777" w:rsidR="00A54789" w:rsidRPr="00A062D8" w:rsidRDefault="00A54789" w:rsidP="005778DF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Dates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2ED1" w14:textId="3C782681" w:rsidR="0014256A" w:rsidRPr="002E15A6" w:rsidRDefault="009A6900" w:rsidP="009A6900">
            <w:pPr>
              <w:suppressAutoHyphens/>
              <w:spacing w:after="0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Mardi 28 novembre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F3F9" w14:textId="77777777" w:rsidR="00A54789" w:rsidRPr="006A7093" w:rsidRDefault="00A54789" w:rsidP="00C950CF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Durée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6E73" w14:textId="77777777" w:rsidR="00A54789" w:rsidRPr="006A7093" w:rsidRDefault="008F092C" w:rsidP="00CC35B8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 xml:space="preserve">2 </w:t>
            </w:r>
            <w:r w:rsidR="00A54789" w:rsidRPr="00E56F88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h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0732" w14:textId="77777777" w:rsidR="00A54789" w:rsidRPr="006A7093" w:rsidRDefault="00A54789" w:rsidP="00C950CF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Précisions 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E5B3" w14:textId="3DC762F1" w:rsidR="00A54789" w:rsidRPr="006A7093" w:rsidRDefault="009A6900" w:rsidP="00C950CF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14h-16h</w:t>
            </w:r>
          </w:p>
        </w:tc>
      </w:tr>
      <w:tr w:rsidR="00A54789" w:rsidRPr="005778DF" w14:paraId="7FBC6CB7" w14:textId="77777777" w:rsidTr="00CD4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82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69BA" w14:textId="77777777" w:rsidR="00A54789" w:rsidRPr="00A062D8" w:rsidRDefault="00A54789" w:rsidP="005778DF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Lieu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B9EB" w14:textId="64FC407C" w:rsidR="00A54789" w:rsidRPr="00085521" w:rsidRDefault="00A77A3A" w:rsidP="003E0C71">
            <w:pPr>
              <w:keepLines/>
              <w:suppressAutoHyphens/>
              <w:snapToGrid w:val="0"/>
              <w:spacing w:after="0" w:line="240" w:lineRule="auto"/>
              <w:ind w:left="-10" w:right="5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UPVD</w:t>
            </w:r>
            <w:r w:rsidR="002F60A8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 xml:space="preserve"> </w:t>
            </w:r>
            <w:r w:rsidR="00227ABC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– F211B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52CC" w14:textId="77777777" w:rsidR="00A54789" w:rsidRPr="006A7093" w:rsidRDefault="00A54789" w:rsidP="001D09CD">
            <w:pPr>
              <w:keepLines/>
              <w:suppressAutoHyphens/>
              <w:snapToGrid w:val="0"/>
              <w:spacing w:after="0" w:line="240" w:lineRule="auto"/>
              <w:ind w:left="-10" w:right="5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Formateur(s)</w:t>
            </w:r>
            <w:r w:rsidR="00CC35B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 : </w:t>
            </w:r>
            <w:r w:rsidR="002E2BC0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Stéphane Branchoux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4190" w14:textId="77777777" w:rsidR="00A54789" w:rsidRPr="006A7093" w:rsidRDefault="00A54789" w:rsidP="00C950CF">
            <w:pPr>
              <w:keepLines/>
              <w:suppressAutoHyphens/>
              <w:snapToGrid w:val="0"/>
              <w:spacing w:after="0" w:line="240" w:lineRule="auto"/>
              <w:ind w:left="-10" w:right="5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eastAsia="ar-SA"/>
              </w:rPr>
              <w:t>Places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08E7" w14:textId="77777777" w:rsidR="00A54789" w:rsidRPr="006A7093" w:rsidRDefault="00D1126B" w:rsidP="00E23D09">
            <w:pPr>
              <w:keepLines/>
              <w:suppressAutoHyphens/>
              <w:snapToGrid w:val="0"/>
              <w:spacing w:after="0" w:line="240" w:lineRule="auto"/>
              <w:ind w:left="-10" w:right="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1</w:t>
            </w:r>
            <w:r w:rsidR="00A84B67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2</w:t>
            </w:r>
          </w:p>
        </w:tc>
      </w:tr>
      <w:tr w:rsidR="00A54789" w:rsidRPr="005778DF" w14:paraId="74C1855A" w14:textId="77777777" w:rsidTr="00617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A3B0C6" w14:textId="77777777" w:rsidR="00A54789" w:rsidRPr="00A062D8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4"/>
                <w:szCs w:val="4"/>
                <w:lang w:eastAsia="ar-SA"/>
              </w:rPr>
            </w:pPr>
          </w:p>
        </w:tc>
      </w:tr>
      <w:tr w:rsidR="00A54789" w:rsidRPr="005778DF" w14:paraId="25E05EC1" w14:textId="77777777" w:rsidTr="00617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F25BD6A" w14:textId="77777777"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CANDIDAT</w:t>
            </w:r>
          </w:p>
        </w:tc>
      </w:tr>
      <w:tr w:rsidR="00A54789" w:rsidRPr="005778DF" w14:paraId="30096E60" w14:textId="77777777" w:rsidTr="00617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9FE463" w14:textId="77777777"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6"/>
                <w:szCs w:val="6"/>
                <w:lang w:eastAsia="ar-SA"/>
              </w:rPr>
            </w:pPr>
          </w:p>
        </w:tc>
      </w:tr>
      <w:tr w:rsidR="00A54789" w:rsidRPr="005778DF" w14:paraId="50DE24B5" w14:textId="77777777" w:rsidTr="00617630">
        <w:trPr>
          <w:trHeight w:val="245"/>
          <w:jc w:val="center"/>
        </w:trPr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2C7E" w14:textId="77777777"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NOM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 Prénom :</w:t>
            </w:r>
          </w:p>
        </w:tc>
        <w:tc>
          <w:tcPr>
            <w:tcW w:w="5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D2E3" w14:textId="77777777"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Service :</w:t>
            </w:r>
          </w:p>
        </w:tc>
      </w:tr>
      <w:tr w:rsidR="00A54789" w:rsidRPr="005778DF" w14:paraId="3BFBEB77" w14:textId="77777777" w:rsidTr="00617630">
        <w:trPr>
          <w:trHeight w:val="245"/>
          <w:jc w:val="center"/>
        </w:trPr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1036" w14:textId="77777777"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Téléphone :</w:t>
            </w:r>
          </w:p>
        </w:tc>
        <w:tc>
          <w:tcPr>
            <w:tcW w:w="5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ED5D" w14:textId="77777777"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Mail : </w:t>
            </w:r>
          </w:p>
        </w:tc>
      </w:tr>
      <w:tr w:rsidR="00043B22" w:rsidRPr="005778DF" w14:paraId="1A32A0A7" w14:textId="77777777" w:rsidTr="00617630">
        <w:trPr>
          <w:trHeight w:val="245"/>
          <w:jc w:val="center"/>
        </w:trPr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1689" w14:textId="77777777" w:rsidR="00043B22" w:rsidRDefault="00227ABC" w:rsidP="00043B22">
            <w:pPr>
              <w:keepLines/>
              <w:tabs>
                <w:tab w:val="right" w:leader="dot" w:pos="7371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35657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B22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043B22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BIATSS 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98960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B22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043B22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A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42479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B22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043B22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B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91173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B22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043B22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C   -  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490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B22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043B22">
              <w:rPr>
                <w:rFonts w:ascii="Palatino Linotype" w:eastAsia="Times New Roman" w:hAnsi="Palatino Linotype" w:cs="MS Gothic"/>
                <w:sz w:val="20"/>
                <w:szCs w:val="20"/>
                <w:lang w:eastAsia="ar-SA"/>
              </w:rPr>
              <w:t xml:space="preserve"> Enseignant-EC</w:t>
            </w:r>
            <w:r w:rsidR="00043B22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       </w:t>
            </w:r>
          </w:p>
        </w:tc>
        <w:tc>
          <w:tcPr>
            <w:tcW w:w="5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6B98" w14:textId="77777777" w:rsidR="00043B22" w:rsidRDefault="00227ABC" w:rsidP="00043B22">
            <w:pPr>
              <w:keepLines/>
              <w:tabs>
                <w:tab w:val="right" w:leader="dot" w:pos="7371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36156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B22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043B22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Titulaire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173982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B22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043B22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Contractuel                                                       </w:t>
            </w:r>
          </w:p>
        </w:tc>
      </w:tr>
      <w:tr w:rsidR="00A54789" w:rsidRPr="005778DF" w14:paraId="67E2D9D4" w14:textId="77777777" w:rsidTr="00617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49F904" w14:textId="77777777" w:rsidR="00A54789" w:rsidRPr="00617630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A54789" w:rsidRPr="005778DF" w14:paraId="105B79DE" w14:textId="77777777" w:rsidTr="00617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4CB8FE2" w14:textId="77777777"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FINALITE DE LA FORMATION</w:t>
            </w:r>
          </w:p>
        </w:tc>
      </w:tr>
      <w:tr w:rsidR="00A54789" w:rsidRPr="005778DF" w14:paraId="1F0E4E81" w14:textId="77777777" w:rsidTr="00617630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E5EF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Ici et</w:t>
            </w:r>
          </w:p>
          <w:p w14:paraId="73A7C2B6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maintenant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A580" w14:textId="77777777"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227ABC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227ABC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C9D5" w14:textId="77777777"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T1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formation d’adaptation au poste de travail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 (non éligible au </w:t>
            </w:r>
            <w:r w:rsidR="0078355C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CP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F)</w:t>
            </w:r>
          </w:p>
          <w:p w14:paraId="76EDE244" w14:textId="77777777" w:rsidR="00A54789" w:rsidRPr="00A062D8" w:rsidRDefault="00A54789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dans l’exercice de votre fonction actuelle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14:paraId="36581FA8" w14:textId="77777777" w:rsidTr="00617630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71D3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Ici et</w:t>
            </w:r>
          </w:p>
          <w:p w14:paraId="5DA95FA7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demain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65C2" w14:textId="77777777"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227ABC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227ABC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9706" w14:textId="77777777"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*T2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formation liée à l’évolution des métiers</w:t>
            </w:r>
          </w:p>
          <w:p w14:paraId="0B8988F7" w14:textId="77777777"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dans le cadre de l’évolution prévue de votre emploi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14:paraId="5A615F71" w14:textId="77777777" w:rsidTr="00617630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4526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Demain et</w:t>
            </w:r>
          </w:p>
          <w:p w14:paraId="7740A9D4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ailleurs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20EE" w14:textId="77777777"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227ABC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227ABC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0821" w14:textId="77777777"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*T3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développement ou acquisition de nouvelles compétences</w:t>
            </w:r>
          </w:p>
          <w:p w14:paraId="2F90A046" w14:textId="77777777" w:rsidR="00A54789" w:rsidRPr="00A062D8" w:rsidRDefault="00A54789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pour votre projet professionnel, mobilité, reconversion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14:paraId="6837E9B0" w14:textId="77777777" w:rsidTr="00617630">
        <w:trPr>
          <w:trHeight w:val="202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4CDD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ind w:left="220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99D2" w14:textId="77777777"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227ABC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227ABC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D778" w14:textId="77777777" w:rsidR="00A54789" w:rsidRPr="00A062D8" w:rsidRDefault="00A54789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*Préparation au concours</w:t>
            </w:r>
          </w:p>
        </w:tc>
      </w:tr>
      <w:tr w:rsidR="00A54789" w:rsidRPr="005778DF" w14:paraId="3F520CDE" w14:textId="77777777" w:rsidTr="00617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bottom w:val="single" w:sz="4" w:space="0" w:color="auto"/>
            </w:tcBorders>
            <w:shd w:val="clear" w:color="auto" w:fill="FFFFFF"/>
          </w:tcPr>
          <w:p w14:paraId="440CEFA3" w14:textId="77777777" w:rsidR="00A54789" w:rsidRPr="00617630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A54789" w:rsidRPr="005778DF" w14:paraId="10908B1D" w14:textId="77777777" w:rsidTr="00617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9C47385" w14:textId="77777777"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CIRCUIT DE VALIDATION</w:t>
            </w:r>
          </w:p>
        </w:tc>
      </w:tr>
      <w:tr w:rsidR="00617630" w:rsidRPr="005778DF" w14:paraId="4B0E137F" w14:textId="77777777" w:rsidTr="00CD4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/>
          <w:jc w:val="center"/>
        </w:trPr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8A31" w14:textId="77777777" w:rsidR="00617630" w:rsidRPr="00A062D8" w:rsidRDefault="00617630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1. Signature du stagiaire</w:t>
            </w:r>
          </w:p>
          <w:p w14:paraId="6503252F" w14:textId="77777777" w:rsidR="00617630" w:rsidRPr="00A062D8" w:rsidRDefault="00617630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5C6F" w14:textId="77777777" w:rsidR="00617630" w:rsidRPr="00A062D8" w:rsidRDefault="00617630" w:rsidP="00617630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 xml:space="preserve">2. </w:t>
            </w: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Nom et a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vis du responsable de service</w:t>
            </w:r>
          </w:p>
          <w:p w14:paraId="2304D86E" w14:textId="77777777" w:rsidR="00617630" w:rsidRPr="00A062D8" w:rsidRDefault="00617630" w:rsidP="00617630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favorable    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défavorable  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E0"/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  <w:r w:rsidRPr="007524A9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ar-SA"/>
              </w:rPr>
              <w:t>Motif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 :</w:t>
            </w:r>
          </w:p>
          <w:p w14:paraId="0BEFC017" w14:textId="77777777" w:rsidR="00617630" w:rsidRDefault="00617630" w:rsidP="00617630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  <w:p w14:paraId="07A8FAD1" w14:textId="77777777" w:rsidR="00617630" w:rsidRPr="00A062D8" w:rsidRDefault="00617630" w:rsidP="00617630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  <w:p w14:paraId="78AAC9D6" w14:textId="77777777" w:rsidR="00617630" w:rsidRPr="00CD4FE6" w:rsidRDefault="00617630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Date 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et signature :</w:t>
            </w:r>
          </w:p>
        </w:tc>
      </w:tr>
      <w:tr w:rsidR="00617630" w14:paraId="32BF13C8" w14:textId="77777777" w:rsidTr="0061763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170"/>
          <w:jc w:val="center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60ED99B" w14:textId="77777777" w:rsidR="00617630" w:rsidRDefault="00617630" w:rsidP="00CA11FE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bookmarkStart w:id="0" w:name="_Hlk89355050"/>
            <w:r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 xml:space="preserve">SERVICE DE LA FORMATION DU PERSONNEL :           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favorable   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défavorable  </w:t>
            </w:r>
            <w:bookmarkEnd w:id="0"/>
          </w:p>
        </w:tc>
      </w:tr>
    </w:tbl>
    <w:p w14:paraId="6766BEE3" w14:textId="77777777" w:rsidR="00B40F44" w:rsidRDefault="00B40F44" w:rsidP="005778DF">
      <w:pPr>
        <w:jc w:val="center"/>
      </w:pPr>
    </w:p>
    <w:sectPr w:rsidR="00B40F44" w:rsidSect="00E05A40">
      <w:pgSz w:w="11906" w:h="16838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D3230"/>
    <w:multiLevelType w:val="hybridMultilevel"/>
    <w:tmpl w:val="7F5A11F2"/>
    <w:lvl w:ilvl="0" w:tplc="17B4AC8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D7473"/>
    <w:multiLevelType w:val="hybridMultilevel"/>
    <w:tmpl w:val="5CC8F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D8"/>
    <w:rsid w:val="000357D3"/>
    <w:rsid w:val="00043B22"/>
    <w:rsid w:val="00096164"/>
    <w:rsid w:val="000C524F"/>
    <w:rsid w:val="0014256A"/>
    <w:rsid w:val="0019073F"/>
    <w:rsid w:val="0019099E"/>
    <w:rsid w:val="001D0144"/>
    <w:rsid w:val="001D09CD"/>
    <w:rsid w:val="001D4FCD"/>
    <w:rsid w:val="001E70A5"/>
    <w:rsid w:val="00206961"/>
    <w:rsid w:val="00206C7D"/>
    <w:rsid w:val="00211D59"/>
    <w:rsid w:val="0022560C"/>
    <w:rsid w:val="00227ABC"/>
    <w:rsid w:val="00246A44"/>
    <w:rsid w:val="00267E64"/>
    <w:rsid w:val="002936E3"/>
    <w:rsid w:val="002E15A6"/>
    <w:rsid w:val="002E2BC0"/>
    <w:rsid w:val="002F60A8"/>
    <w:rsid w:val="00314BAE"/>
    <w:rsid w:val="00342607"/>
    <w:rsid w:val="003754EF"/>
    <w:rsid w:val="00376C5E"/>
    <w:rsid w:val="003B7952"/>
    <w:rsid w:val="003C002D"/>
    <w:rsid w:val="003C385D"/>
    <w:rsid w:val="003D07C9"/>
    <w:rsid w:val="003E0C71"/>
    <w:rsid w:val="003F0214"/>
    <w:rsid w:val="003F7FD7"/>
    <w:rsid w:val="00401A8E"/>
    <w:rsid w:val="00451EC1"/>
    <w:rsid w:val="00493EEE"/>
    <w:rsid w:val="004B1261"/>
    <w:rsid w:val="004F4DA0"/>
    <w:rsid w:val="004F722F"/>
    <w:rsid w:val="00562331"/>
    <w:rsid w:val="005778DF"/>
    <w:rsid w:val="00606135"/>
    <w:rsid w:val="00617630"/>
    <w:rsid w:val="00621A0B"/>
    <w:rsid w:val="006325DA"/>
    <w:rsid w:val="0067613A"/>
    <w:rsid w:val="006A7093"/>
    <w:rsid w:val="006C2652"/>
    <w:rsid w:val="006E1302"/>
    <w:rsid w:val="00746006"/>
    <w:rsid w:val="0078355C"/>
    <w:rsid w:val="007E45AC"/>
    <w:rsid w:val="0083380E"/>
    <w:rsid w:val="0084340A"/>
    <w:rsid w:val="00880165"/>
    <w:rsid w:val="008B5933"/>
    <w:rsid w:val="008F092C"/>
    <w:rsid w:val="00906039"/>
    <w:rsid w:val="00922903"/>
    <w:rsid w:val="009309A5"/>
    <w:rsid w:val="00992872"/>
    <w:rsid w:val="009A6900"/>
    <w:rsid w:val="00A062D8"/>
    <w:rsid w:val="00A27FE8"/>
    <w:rsid w:val="00A54789"/>
    <w:rsid w:val="00A7677A"/>
    <w:rsid w:val="00A779B5"/>
    <w:rsid w:val="00A77A3A"/>
    <w:rsid w:val="00A84B67"/>
    <w:rsid w:val="00A92739"/>
    <w:rsid w:val="00AB4BA3"/>
    <w:rsid w:val="00AD1334"/>
    <w:rsid w:val="00B13B9C"/>
    <w:rsid w:val="00B17143"/>
    <w:rsid w:val="00B40F44"/>
    <w:rsid w:val="00B65F4C"/>
    <w:rsid w:val="00B95EA6"/>
    <w:rsid w:val="00BA3E32"/>
    <w:rsid w:val="00BB549F"/>
    <w:rsid w:val="00C0391A"/>
    <w:rsid w:val="00C311EE"/>
    <w:rsid w:val="00C4741E"/>
    <w:rsid w:val="00C62F88"/>
    <w:rsid w:val="00C91A3B"/>
    <w:rsid w:val="00C950CF"/>
    <w:rsid w:val="00CC35B8"/>
    <w:rsid w:val="00CD4FE6"/>
    <w:rsid w:val="00CE22A5"/>
    <w:rsid w:val="00CF411B"/>
    <w:rsid w:val="00D02384"/>
    <w:rsid w:val="00D1126B"/>
    <w:rsid w:val="00D33170"/>
    <w:rsid w:val="00D34464"/>
    <w:rsid w:val="00D35293"/>
    <w:rsid w:val="00D8084D"/>
    <w:rsid w:val="00DD3080"/>
    <w:rsid w:val="00E05A40"/>
    <w:rsid w:val="00E23D09"/>
    <w:rsid w:val="00E310AC"/>
    <w:rsid w:val="00E37CB8"/>
    <w:rsid w:val="00E4298D"/>
    <w:rsid w:val="00E60C9C"/>
    <w:rsid w:val="00E62E13"/>
    <w:rsid w:val="00E72F6F"/>
    <w:rsid w:val="00E9620C"/>
    <w:rsid w:val="00EB3237"/>
    <w:rsid w:val="00EC0EA7"/>
    <w:rsid w:val="00F25A02"/>
    <w:rsid w:val="00F3575F"/>
    <w:rsid w:val="00F658D1"/>
    <w:rsid w:val="00F872A7"/>
    <w:rsid w:val="00F9748A"/>
    <w:rsid w:val="00FC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4AD3"/>
  <w15:docId w15:val="{B232D800-E477-40E0-87E7-B48D5E2D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E1302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8D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714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E1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Lienhypertexte">
    <w:name w:val="Hyperlink"/>
    <w:basedOn w:val="Policepardfaut"/>
    <w:uiPriority w:val="99"/>
    <w:semiHidden/>
    <w:unhideWhenUsed/>
    <w:rsid w:val="000357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h-formationpersonnel@univ-perp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Cassisa Emie</cp:lastModifiedBy>
  <cp:revision>14</cp:revision>
  <cp:lastPrinted>2019-01-08T14:46:00Z</cp:lastPrinted>
  <dcterms:created xsi:type="dcterms:W3CDTF">2022-03-23T10:51:00Z</dcterms:created>
  <dcterms:modified xsi:type="dcterms:W3CDTF">2023-07-18T09:08:00Z</dcterms:modified>
</cp:coreProperties>
</file>