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9"/>
        <w:gridCol w:w="1276"/>
        <w:gridCol w:w="709"/>
        <w:gridCol w:w="351"/>
        <w:gridCol w:w="358"/>
        <w:gridCol w:w="1181"/>
        <w:gridCol w:w="224"/>
        <w:gridCol w:w="437"/>
        <w:gridCol w:w="745"/>
        <w:gridCol w:w="703"/>
        <w:gridCol w:w="1125"/>
        <w:gridCol w:w="829"/>
        <w:gridCol w:w="709"/>
        <w:gridCol w:w="784"/>
        <w:gridCol w:w="7"/>
      </w:tblGrid>
      <w:tr w:rsidR="005778DF" w:rsidRPr="005778DF" w14:paraId="3DCCA9E6" w14:textId="77777777" w:rsidTr="00CD7E4E">
        <w:trPr>
          <w:trHeight w:val="1056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5104" w14:textId="77777777" w:rsidR="005778DF" w:rsidRPr="005778DF" w:rsidRDefault="005778DF" w:rsidP="005778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/>
                <w:sz w:val="20"/>
                <w:szCs w:val="24"/>
                <w:lang w:eastAsia="fr-FR"/>
              </w:rPr>
            </w:pPr>
            <w:r w:rsidRPr="005778DF">
              <w:rPr>
                <w:rFonts w:ascii="Palatino Linotype" w:eastAsia="Times New Roman" w:hAnsi="Palatino Linotype" w:cs="Times New Roman"/>
                <w:sz w:val="24"/>
                <w:szCs w:val="24"/>
                <w:lang w:eastAsia="ar-SA"/>
              </w:rPr>
              <w:br w:type="page"/>
            </w:r>
            <w:r w:rsidRPr="005778DF">
              <w:rPr>
                <w:rFonts w:ascii="Palatino Linotype" w:eastAsia="Times New Roman" w:hAnsi="Palatino Linotype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69CCEA9" wp14:editId="48B0EB2E">
                  <wp:extent cx="1481455" cy="792480"/>
                  <wp:effectExtent l="0" t="0" r="4445" b="762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B295" w14:textId="77777777" w:rsidR="005778DF" w:rsidRPr="00A062D8" w:rsidRDefault="005778DF" w:rsidP="005778DF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fiche d’inscription</w:t>
            </w:r>
          </w:p>
          <w:p w14:paraId="102BFDCF" w14:textId="77777777" w:rsidR="005778DF" w:rsidRPr="00A062D8" w:rsidRDefault="00E25AC2" w:rsidP="00E25AC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202</w:t>
            </w:r>
            <w:r w:rsidR="00590C93"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5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B576" w14:textId="77777777" w:rsidR="003754EF" w:rsidRDefault="003754EF" w:rsidP="00375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eastAsia="Times New Roman" w:hAnsi="Palatino Linotype" w:cs="ArialNarrow"/>
                <w:b/>
                <w:sz w:val="20"/>
                <w:szCs w:val="20"/>
                <w:lang w:eastAsia="fr-FR"/>
              </w:rPr>
            </w:pPr>
            <w:r>
              <w:rPr>
                <w:rFonts w:ascii="Palatino Linotype" w:eastAsia="Times New Roman" w:hAnsi="Palatino Linotype" w:cs="ArialNarrow"/>
                <w:b/>
                <w:sz w:val="20"/>
                <w:szCs w:val="20"/>
                <w:lang w:eastAsia="fr-FR"/>
              </w:rPr>
              <w:t>Service formation continue des personnels</w:t>
            </w:r>
          </w:p>
          <w:p w14:paraId="69A21960" w14:textId="77777777" w:rsidR="003754EF" w:rsidRPr="00A062D8" w:rsidRDefault="003754EF" w:rsidP="00375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eastAsia="Times New Roman" w:hAnsi="Palatino Linotype" w:cs="Arial Narrow"/>
                <w:b/>
                <w:sz w:val="20"/>
                <w:szCs w:val="20"/>
                <w:lang w:eastAsia="ar-SA"/>
              </w:rPr>
            </w:pPr>
            <w:r>
              <w:rPr>
                <w:rFonts w:ascii="Palatino Linotype" w:eastAsia="Times New Roman" w:hAnsi="Palatino Linotype" w:cs="ArialNarrow"/>
                <w:b/>
                <w:sz w:val="20"/>
                <w:szCs w:val="20"/>
                <w:lang w:eastAsia="fr-FR"/>
              </w:rPr>
              <w:t xml:space="preserve">concours, développement des compétences </w:t>
            </w:r>
          </w:p>
          <w:p w14:paraId="0AB469D9" w14:textId="77777777" w:rsidR="005778DF" w:rsidRPr="00A062D8" w:rsidRDefault="005778DF" w:rsidP="00A92707">
            <w:pPr>
              <w:tabs>
                <w:tab w:val="left" w:pos="3600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Arial Narrow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Arial Narrow"/>
                <w:b/>
                <w:color w:val="E36C0A"/>
                <w:sz w:val="20"/>
                <w:szCs w:val="20"/>
                <w:lang w:eastAsia="ar-SA"/>
              </w:rPr>
              <w:t>Tél. : 04.68.66.20.29</w:t>
            </w:r>
            <w:r w:rsidR="00F3575F">
              <w:rPr>
                <w:rFonts w:ascii="Palatino Linotype" w:eastAsia="Times New Roman" w:hAnsi="Palatino Linotype" w:cs="Arial Narrow"/>
                <w:b/>
                <w:color w:val="E36C0A"/>
                <w:sz w:val="20"/>
                <w:szCs w:val="20"/>
                <w:lang w:eastAsia="ar-SA"/>
              </w:rPr>
              <w:t xml:space="preserve"> </w:t>
            </w:r>
            <w:r w:rsidRPr="00A062D8">
              <w:rPr>
                <w:rFonts w:ascii="Palatino Linotype" w:eastAsia="Times New Roman" w:hAnsi="Palatino Linotype" w:cs="Arial Narrow"/>
                <w:sz w:val="20"/>
                <w:szCs w:val="20"/>
                <w:lang w:eastAsia="ar-SA"/>
              </w:rPr>
              <w:t xml:space="preserve"> -  </w:t>
            </w:r>
            <w:hyperlink r:id="rId6" w:history="1">
              <w:hyperlink r:id="rId7" w:history="1">
                <w:r w:rsidR="00A92707">
                  <w:rPr>
                    <w:rStyle w:val="Lienhypertexte"/>
                    <w:rFonts w:ascii="Palatino Linotype" w:eastAsia="Times New Roman" w:hAnsi="Palatino Linotype" w:cs="Arial Narrow"/>
                    <w:sz w:val="20"/>
                    <w:szCs w:val="20"/>
                    <w:lang w:eastAsia="ar-SA"/>
                  </w:rPr>
                  <w:t>drh-formationpersonnel@univ-perp.fr</w:t>
                </w:r>
              </w:hyperlink>
            </w:hyperlink>
          </w:p>
          <w:p w14:paraId="464D5883" w14:textId="6D05A5DF" w:rsidR="005778DF" w:rsidRPr="00A062D8" w:rsidRDefault="005778DF" w:rsidP="00E25AC2">
            <w:pPr>
              <w:tabs>
                <w:tab w:val="left" w:pos="3600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Arial Narrow"/>
                <w:smallCaps/>
                <w:noProof/>
                <w:color w:val="FF0000"/>
                <w:lang w:eastAsia="ar-SA"/>
              </w:rPr>
            </w:pPr>
            <w:r w:rsidRPr="00A062D8">
              <w:rPr>
                <w:rFonts w:ascii="Palatino Linotype" w:eastAsia="Times New Roman" w:hAnsi="Palatino Linotype" w:cs="Arial Narrow"/>
                <w:b/>
                <w:bCs/>
                <w:color w:val="FF0000"/>
                <w:lang w:eastAsia="ar-SA"/>
              </w:rPr>
              <w:t>A retourner avant le </w:t>
            </w:r>
            <w:r w:rsidRPr="00A062D8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>:</w:t>
            </w:r>
            <w:r w:rsidR="004F722F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 xml:space="preserve"> </w:t>
            </w:r>
            <w:r w:rsidR="00AA1AC5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>25 SEPTEMBRE</w:t>
            </w:r>
            <w:r w:rsidR="00590C93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 xml:space="preserve"> 2023</w:t>
            </w:r>
            <w:r w:rsidR="00EB3237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 xml:space="preserve"> </w:t>
            </w:r>
          </w:p>
          <w:p w14:paraId="204979A6" w14:textId="77777777" w:rsidR="005778DF" w:rsidRPr="00A062D8" w:rsidRDefault="005778DF" w:rsidP="00746006">
            <w:pPr>
              <w:tabs>
                <w:tab w:val="left" w:pos="3600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color w:val="000080"/>
                <w:sz w:val="24"/>
                <w:szCs w:val="24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i/>
                <w:color w:val="0070C0"/>
                <w:sz w:val="16"/>
                <w:szCs w:val="18"/>
                <w:lang w:eastAsia="ar-SA"/>
              </w:rPr>
              <w:t xml:space="preserve">Une convocation vous sera envoyée </w:t>
            </w:r>
            <w:r w:rsidR="00746006">
              <w:rPr>
                <w:rFonts w:ascii="Palatino Linotype" w:eastAsia="Times New Roman" w:hAnsi="Palatino Linotype" w:cs="Times New Roman"/>
                <w:b/>
                <w:bCs/>
                <w:i/>
                <w:color w:val="0070C0"/>
                <w:sz w:val="16"/>
                <w:szCs w:val="18"/>
                <w:lang w:eastAsia="ar-SA"/>
              </w:rPr>
              <w:t>quelques jours avant la formation</w:t>
            </w:r>
          </w:p>
        </w:tc>
      </w:tr>
      <w:tr w:rsidR="005778DF" w:rsidRPr="005778DF" w14:paraId="37326D94" w14:textId="77777777" w:rsidTr="00CD7E4E">
        <w:trPr>
          <w:trHeight w:val="20"/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EB92A" w14:textId="77777777" w:rsidR="005778DF" w:rsidRPr="00A062D8" w:rsidRDefault="005778DF" w:rsidP="005778DF">
            <w:pPr>
              <w:keepLines/>
              <w:suppressAutoHyphens/>
              <w:snapToGrid w:val="0"/>
              <w:spacing w:after="0" w:line="240" w:lineRule="auto"/>
              <w:ind w:right="6"/>
              <w:rPr>
                <w:rFonts w:ascii="Palatino Linotype" w:eastAsia="Times New Roman" w:hAnsi="Palatino Linotype" w:cs="Times New Roman"/>
                <w:sz w:val="2"/>
                <w:szCs w:val="2"/>
                <w:lang w:eastAsia="ar-SA"/>
              </w:rPr>
            </w:pPr>
          </w:p>
        </w:tc>
      </w:tr>
      <w:tr w:rsidR="001D0144" w:rsidRPr="005778DF" w14:paraId="76EF64B2" w14:textId="77777777" w:rsidTr="00CD7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4A2A135" w14:textId="77777777" w:rsidR="00A54789" w:rsidRPr="00E448C6" w:rsidRDefault="00A03B3C" w:rsidP="00A54789">
            <w:pPr>
              <w:keepNext/>
              <w:keepLines/>
              <w:suppressAutoHyphens/>
              <w:spacing w:after="0" w:line="240" w:lineRule="auto"/>
              <w:outlineLvl w:val="1"/>
              <w:rPr>
                <w:rFonts w:ascii="Palatino Linotype" w:eastAsiaTheme="majorEastAsia" w:hAnsi="Palatino Linotype" w:cstheme="majorBidi"/>
                <w:b/>
                <w:bCs/>
                <w:noProof/>
                <w:color w:val="4F81BD" w:themeColor="accent1"/>
                <w:lang w:eastAsia="ar-SA"/>
              </w:rPr>
            </w:pPr>
            <w:r w:rsidRPr="00E448C6">
              <w:rPr>
                <w:rFonts w:ascii="Palatino Linotype" w:eastAsiaTheme="majorEastAsia" w:hAnsi="Palatino Linotype" w:cstheme="majorBidi"/>
                <w:b/>
                <w:bCs/>
                <w:noProof/>
                <w:color w:val="4F81BD" w:themeColor="accent1"/>
                <w:lang w:eastAsia="ar-SA"/>
              </w:rPr>
              <w:t>Application de gestion</w:t>
            </w:r>
          </w:p>
          <w:p w14:paraId="0E0F2AF3" w14:textId="77777777" w:rsidR="001D0144" w:rsidRPr="00A062D8" w:rsidRDefault="00935D5C" w:rsidP="00AF3BD3">
            <w:pPr>
              <w:keepNext/>
              <w:keepLines/>
              <w:suppressAutoHyphens/>
              <w:spacing w:after="0" w:line="240" w:lineRule="auto"/>
              <w:outlineLvl w:val="1"/>
              <w:rPr>
                <w:rFonts w:ascii="Palatino Linotype" w:eastAsiaTheme="majorEastAsia" w:hAnsi="Palatino Linotype" w:cstheme="majorBidi"/>
                <w:b/>
                <w:bCs/>
                <w:color w:val="4F81BD" w:themeColor="accent1"/>
                <w:lang w:eastAsia="ar-SA"/>
              </w:rPr>
            </w:pPr>
            <w:r>
              <w:rPr>
                <w:rFonts w:ascii="Palatino Linotype" w:eastAsiaTheme="majorEastAsia" w:hAnsi="Palatino Linotype" w:cstheme="majorBidi"/>
                <w:b/>
                <w:bCs/>
                <w:noProof/>
                <w:color w:val="FF0000"/>
                <w:lang w:eastAsia="ar-SA"/>
              </w:rPr>
              <w:t>SIFAC M</w:t>
            </w:r>
            <w:r w:rsidR="00AF3BD3">
              <w:rPr>
                <w:rFonts w:ascii="Palatino Linotype" w:eastAsiaTheme="majorEastAsia" w:hAnsi="Palatino Linotype" w:cstheme="majorBidi"/>
                <w:b/>
                <w:bCs/>
                <w:noProof/>
                <w:color w:val="FF0000"/>
                <w:lang w:eastAsia="ar-SA"/>
              </w:rPr>
              <w:t>issions</w:t>
            </w:r>
          </w:p>
        </w:tc>
      </w:tr>
      <w:tr w:rsidR="001D0144" w:rsidRPr="005778DF" w14:paraId="159E8532" w14:textId="77777777" w:rsidTr="00CD7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6F840" w14:textId="77777777" w:rsidR="001D0144" w:rsidRPr="00A062D8" w:rsidRDefault="001D0144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noProof/>
                <w:color w:val="000080"/>
                <w:sz w:val="4"/>
                <w:szCs w:val="4"/>
                <w:lang w:eastAsia="fr-FR"/>
              </w:rPr>
            </w:pPr>
          </w:p>
        </w:tc>
      </w:tr>
      <w:tr w:rsidR="00BE06E0" w:rsidRPr="005778DF" w14:paraId="03D49696" w14:textId="77777777" w:rsidTr="00CD7E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82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8FC0" w14:textId="77777777" w:rsidR="00BE06E0" w:rsidRPr="00A062D8" w:rsidRDefault="00BE06E0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Objectif(s)</w:t>
            </w:r>
          </w:p>
        </w:tc>
        <w:tc>
          <w:tcPr>
            <w:tcW w:w="9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A89F" w14:textId="77777777" w:rsidR="00BE06E0" w:rsidRPr="00A062D8" w:rsidRDefault="00DD6925" w:rsidP="00A70748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SIFAC</w:t>
            </w:r>
            <w:r w:rsidR="0011056C" w:rsidRPr="0011056C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 approfondissement  </w:t>
            </w:r>
          </w:p>
        </w:tc>
      </w:tr>
      <w:tr w:rsidR="00BE06E0" w:rsidRPr="005778DF" w14:paraId="11F0F950" w14:textId="77777777" w:rsidTr="00CD7E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685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9C29" w14:textId="77777777" w:rsidR="00BE06E0" w:rsidRPr="009309A5" w:rsidRDefault="00BE06E0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</w:pPr>
            <w:r w:rsidRPr="009309A5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  <w:t>Public</w:t>
            </w:r>
          </w:p>
          <w:p w14:paraId="0BF0960F" w14:textId="77777777" w:rsidR="00BE06E0" w:rsidRPr="009309A5" w:rsidRDefault="001E7334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sdt>
              <w:sdtPr>
                <w:rPr>
                  <w:rFonts w:ascii="Palatino Linotype" w:eastAsia="Times New Roman" w:hAnsi="Palatino Linotype" w:cs="MS Gothic"/>
                  <w:sz w:val="16"/>
                  <w:szCs w:val="16"/>
                  <w:lang w:eastAsia="ar-SA"/>
                </w:rPr>
                <w:id w:val="-8241150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F8B">
                  <w:rPr>
                    <w:rFonts w:ascii="MS Gothic" w:eastAsia="MS Gothic" w:hAnsi="MS Gothic" w:cs="MS Gothic" w:hint="eastAsia"/>
                    <w:sz w:val="16"/>
                    <w:szCs w:val="16"/>
                    <w:rtl/>
                    <w:lang w:eastAsia="ar-SA"/>
                  </w:rPr>
                  <w:t>☒</w:t>
                </w:r>
              </w:sdtContent>
            </w:sdt>
            <w:r w:rsidR="00BE06E0" w:rsidRPr="009309A5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Désigné</w:t>
            </w:r>
          </w:p>
          <w:p w14:paraId="27B963AA" w14:textId="77777777" w:rsidR="00BE06E0" w:rsidRPr="009309A5" w:rsidRDefault="001E7334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</w:pPr>
            <w:sdt>
              <w:sdtPr>
                <w:rPr>
                  <w:rFonts w:ascii="Palatino Linotype" w:eastAsia="Times New Roman" w:hAnsi="Palatino Linotype" w:cs="MS Gothic"/>
                  <w:sz w:val="16"/>
                  <w:szCs w:val="16"/>
                  <w:lang w:eastAsia="ar-SA"/>
                </w:rPr>
                <w:id w:val="-16599140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6E0">
                  <w:rPr>
                    <w:rFonts w:ascii="MS Gothic" w:eastAsia="MS Gothic" w:hAnsi="MS Gothic" w:cs="MS Gothic" w:hint="eastAsia"/>
                    <w:sz w:val="16"/>
                    <w:szCs w:val="16"/>
                    <w:rtl/>
                    <w:lang w:eastAsia="ar-SA"/>
                  </w:rPr>
                  <w:t>☒</w:t>
                </w:r>
              </w:sdtContent>
            </w:sdt>
            <w:r w:rsidR="00BE06E0" w:rsidRPr="009309A5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Libre</w:t>
            </w:r>
          </w:p>
        </w:tc>
        <w:tc>
          <w:tcPr>
            <w:tcW w:w="9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3CAA" w14:textId="77777777" w:rsidR="00BE06E0" w:rsidRPr="00A062D8" w:rsidRDefault="0011056C" w:rsidP="00A70748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11056C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Toute personne concernée par le traitement des </w:t>
            </w:r>
            <w:r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ordres de missions dans SIFAC</w:t>
            </w:r>
          </w:p>
        </w:tc>
      </w:tr>
      <w:tr w:rsidR="00BE06E0" w:rsidRPr="005778DF" w14:paraId="325949FA" w14:textId="77777777" w:rsidTr="00CD7E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51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2456" w14:textId="77777777" w:rsidR="00BE06E0" w:rsidRPr="00A062D8" w:rsidRDefault="00BE06E0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Pré requis</w:t>
            </w:r>
          </w:p>
        </w:tc>
        <w:tc>
          <w:tcPr>
            <w:tcW w:w="9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F2DF" w14:textId="77777777" w:rsidR="00BE06E0" w:rsidRPr="00A062D8" w:rsidRDefault="00A70748" w:rsidP="00A70748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Avoir suivi la formation SIFAC consultation</w:t>
            </w:r>
          </w:p>
        </w:tc>
      </w:tr>
      <w:tr w:rsidR="00BE06E0" w:rsidRPr="005778DF" w14:paraId="23C9A097" w14:textId="77777777" w:rsidTr="00CD7E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330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C40E" w14:textId="77777777" w:rsidR="00BE06E0" w:rsidRPr="00A062D8" w:rsidRDefault="00BE06E0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Contenu</w:t>
            </w:r>
          </w:p>
        </w:tc>
        <w:tc>
          <w:tcPr>
            <w:tcW w:w="9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0475" w14:textId="77777777" w:rsidR="00BE06E0" w:rsidRDefault="00F251A2" w:rsidP="00F251A2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Généralités sur les missions (définition, rappels réglementaires, nouveaux textes modifiés, frais de déplacement et de séjour…)</w:t>
            </w:r>
          </w:p>
          <w:p w14:paraId="7E1CDF42" w14:textId="77777777" w:rsidR="00F251A2" w:rsidRDefault="00F251A2" w:rsidP="00F251A2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</w:p>
          <w:p w14:paraId="34ADD040" w14:textId="77777777" w:rsidR="00F251A2" w:rsidRDefault="00F251A2" w:rsidP="00F251A2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Procédure missions (étapes, délais, circuits de signature…)</w:t>
            </w:r>
          </w:p>
          <w:p w14:paraId="0B1B0909" w14:textId="77777777" w:rsidR="00F251A2" w:rsidRDefault="00F251A2" w:rsidP="00F251A2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</w:p>
          <w:p w14:paraId="27365352" w14:textId="77777777" w:rsidR="00F251A2" w:rsidRDefault="00F251A2" w:rsidP="00F251A2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Saisie des missions dans SIFAC : PR05, ZSIFACFITR_ORD_MIS, PRF0</w:t>
            </w:r>
          </w:p>
          <w:p w14:paraId="6A273B57" w14:textId="77777777" w:rsidR="00F251A2" w:rsidRDefault="00F251A2" w:rsidP="00F251A2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</w:p>
          <w:p w14:paraId="7E1C6E8A" w14:textId="77777777" w:rsidR="00F251A2" w:rsidRPr="00A062D8" w:rsidRDefault="00F251A2" w:rsidP="00F251A2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Missions à l’étranger</w:t>
            </w:r>
          </w:p>
        </w:tc>
      </w:tr>
      <w:tr w:rsidR="00A54789" w:rsidRPr="005778DF" w14:paraId="46390C68" w14:textId="77777777" w:rsidTr="00CD7E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81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8F75" w14:textId="77777777" w:rsidR="00A54789" w:rsidRPr="00A062D8" w:rsidRDefault="00A54789" w:rsidP="005778DF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Dates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43BD" w14:textId="5890C80F" w:rsidR="00A54789" w:rsidRPr="006A7093" w:rsidRDefault="00AA1AC5" w:rsidP="006940A5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Jeudi 5 octobre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6108" w14:textId="77777777" w:rsidR="00A54789" w:rsidRPr="006A7093" w:rsidRDefault="00A54789" w:rsidP="009A2C23">
            <w:pPr>
              <w:keepLine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6A7093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Durée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52A9" w14:textId="77777777" w:rsidR="00A54789" w:rsidRPr="006A7093" w:rsidRDefault="004D7AC1" w:rsidP="009A2C23">
            <w:pPr>
              <w:keepLine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>6</w:t>
            </w:r>
            <w:r w:rsidR="00A54789" w:rsidRPr="00E56F88"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 xml:space="preserve"> h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06AA" w14:textId="77777777" w:rsidR="00A54789" w:rsidRPr="006A7093" w:rsidRDefault="00A54789" w:rsidP="009A2C23">
            <w:pPr>
              <w:keepLine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6A7093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Précisions 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AFE8" w14:textId="154F9E31" w:rsidR="00A54789" w:rsidRPr="006A7093" w:rsidRDefault="00AA1AC5" w:rsidP="009A2C23">
            <w:pPr>
              <w:keepLine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9h00-12h00/13h30-16h30</w:t>
            </w:r>
          </w:p>
        </w:tc>
      </w:tr>
      <w:tr w:rsidR="00A54789" w:rsidRPr="005778DF" w14:paraId="22B53897" w14:textId="77777777" w:rsidTr="00CD7E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12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C34E" w14:textId="77777777" w:rsidR="00A54789" w:rsidRPr="00A062D8" w:rsidRDefault="00A54789" w:rsidP="005778DF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Lieu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52C9" w14:textId="0B00EBAD" w:rsidR="00A54789" w:rsidRPr="00085521" w:rsidRDefault="00BE06E0" w:rsidP="006940A5">
            <w:pPr>
              <w:keepLines/>
              <w:suppressAutoHyphens/>
              <w:snapToGrid w:val="0"/>
              <w:spacing w:after="0" w:line="240" w:lineRule="auto"/>
              <w:ind w:left="-10" w:right="5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noProof/>
                <w:sz w:val="16"/>
                <w:szCs w:val="16"/>
                <w:lang w:eastAsia="ar-SA"/>
              </w:rPr>
              <w:t>UPVD</w:t>
            </w:r>
            <w:r w:rsidR="0066697B">
              <w:rPr>
                <w:rFonts w:ascii="Palatino Linotype" w:eastAsia="Times New Roman" w:hAnsi="Palatino Linotype" w:cs="Times New Roman"/>
                <w:noProof/>
                <w:sz w:val="16"/>
                <w:szCs w:val="16"/>
                <w:lang w:eastAsia="ar-SA"/>
              </w:rPr>
              <w:t xml:space="preserve"> </w:t>
            </w:r>
            <w:r w:rsidR="001E7334">
              <w:rPr>
                <w:rFonts w:ascii="Palatino Linotype" w:eastAsia="Times New Roman" w:hAnsi="Palatino Linotype" w:cs="Times New Roman"/>
                <w:noProof/>
                <w:sz w:val="16"/>
                <w:szCs w:val="16"/>
                <w:lang w:eastAsia="ar-SA"/>
              </w:rPr>
              <w:t>– F211B</w:t>
            </w:r>
          </w:p>
        </w:tc>
        <w:tc>
          <w:tcPr>
            <w:tcW w:w="5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E5DB" w14:textId="77777777" w:rsidR="00A54789" w:rsidRPr="00996646" w:rsidRDefault="00A54789" w:rsidP="00E25AC2">
            <w:pPr>
              <w:keepLines/>
              <w:suppressAutoHyphens/>
              <w:snapToGrid w:val="0"/>
              <w:spacing w:after="0" w:line="240" w:lineRule="auto"/>
              <w:ind w:left="-10" w:right="5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996646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Formateur(s) : </w:t>
            </w:r>
            <w:r w:rsidR="005E3E88"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>Marie-Thérèse Leblanc / Corinne Mantion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A732" w14:textId="77777777" w:rsidR="00A54789" w:rsidRPr="006A7093" w:rsidRDefault="00A54789" w:rsidP="009A2C23">
            <w:pPr>
              <w:keepLines/>
              <w:suppressAutoHyphens/>
              <w:snapToGrid w:val="0"/>
              <w:spacing w:after="0" w:line="240" w:lineRule="auto"/>
              <w:ind w:left="-10" w:right="5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eastAsia="ar-SA"/>
              </w:rPr>
            </w:pPr>
            <w:r w:rsidRPr="006A7093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eastAsia="ar-SA"/>
              </w:rPr>
              <w:t>Places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228D" w14:textId="77777777" w:rsidR="00A54789" w:rsidRPr="006A7093" w:rsidRDefault="00A54789" w:rsidP="00BE06E0">
            <w:pPr>
              <w:keepLines/>
              <w:suppressAutoHyphens/>
              <w:snapToGrid w:val="0"/>
              <w:spacing w:after="0" w:line="240" w:lineRule="auto"/>
              <w:ind w:left="-10" w:right="5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E56F88"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>1</w:t>
            </w:r>
            <w:r w:rsidR="00BE06E0"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>2</w:t>
            </w:r>
          </w:p>
        </w:tc>
      </w:tr>
      <w:tr w:rsidR="00A54789" w:rsidRPr="005778DF" w14:paraId="0C6BF7FD" w14:textId="77777777" w:rsidTr="00CD7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48C9A1" w14:textId="77777777" w:rsidR="00A54789" w:rsidRPr="00CD7E4E" w:rsidRDefault="00A54789" w:rsidP="005778DF">
            <w:pPr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0"/>
                <w:szCs w:val="10"/>
                <w:lang w:eastAsia="ar-SA"/>
              </w:rPr>
            </w:pPr>
          </w:p>
        </w:tc>
      </w:tr>
      <w:tr w:rsidR="00A54789" w:rsidRPr="005778DF" w14:paraId="3ED8808B" w14:textId="77777777" w:rsidTr="00CD7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51557DD" w14:textId="77777777" w:rsidR="00A54789" w:rsidRPr="00A062D8" w:rsidRDefault="00A54789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>CANDIDAT</w:t>
            </w:r>
          </w:p>
        </w:tc>
      </w:tr>
      <w:tr w:rsidR="00A54789" w:rsidRPr="005778DF" w14:paraId="54CB68F0" w14:textId="77777777" w:rsidTr="00CD7E4E">
        <w:trPr>
          <w:trHeight w:val="245"/>
          <w:jc w:val="center"/>
        </w:trPr>
        <w:tc>
          <w:tcPr>
            <w:tcW w:w="5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245F" w14:textId="77777777" w:rsidR="00A54789" w:rsidRPr="00A062D8" w:rsidRDefault="00A54789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NOM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 Prénom :</w:t>
            </w:r>
          </w:p>
        </w:tc>
        <w:tc>
          <w:tcPr>
            <w:tcW w:w="5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1C1E" w14:textId="77777777" w:rsidR="00A54789" w:rsidRPr="00A062D8" w:rsidRDefault="00A54789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Service :</w:t>
            </w:r>
          </w:p>
        </w:tc>
      </w:tr>
      <w:tr w:rsidR="00A54789" w:rsidRPr="005778DF" w14:paraId="7A094010" w14:textId="77777777" w:rsidTr="00CD7E4E">
        <w:trPr>
          <w:trHeight w:val="245"/>
          <w:jc w:val="center"/>
        </w:trPr>
        <w:tc>
          <w:tcPr>
            <w:tcW w:w="5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A851" w14:textId="77777777" w:rsidR="00A54789" w:rsidRPr="00A062D8" w:rsidRDefault="00A54789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Téléphone :</w:t>
            </w:r>
          </w:p>
        </w:tc>
        <w:tc>
          <w:tcPr>
            <w:tcW w:w="5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D8D6" w14:textId="77777777" w:rsidR="00A54789" w:rsidRPr="00A062D8" w:rsidRDefault="00A54789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Mail : </w:t>
            </w:r>
          </w:p>
        </w:tc>
      </w:tr>
      <w:tr w:rsidR="003F4DD4" w:rsidRPr="005778DF" w14:paraId="02AB1567" w14:textId="77777777" w:rsidTr="00CD7E4E">
        <w:trPr>
          <w:trHeight w:val="245"/>
          <w:jc w:val="center"/>
        </w:trPr>
        <w:tc>
          <w:tcPr>
            <w:tcW w:w="5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9A1A" w14:textId="77777777" w:rsidR="003F4DD4" w:rsidRDefault="001E7334" w:rsidP="003F4DD4">
            <w:pPr>
              <w:keepLines/>
              <w:tabs>
                <w:tab w:val="right" w:leader="dot" w:pos="7371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-135657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DD4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3F4DD4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BIATSS 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98960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DD4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  <w:r w:rsidR="003F4DD4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A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-142479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DD4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  <w:r w:rsidR="003F4DD4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B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91173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DD4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  <w:r w:rsidR="003F4DD4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C   -  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-1490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DD4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3F4DD4">
              <w:rPr>
                <w:rFonts w:ascii="Palatino Linotype" w:eastAsia="Times New Roman" w:hAnsi="Palatino Linotype" w:cs="MS Gothic"/>
                <w:sz w:val="20"/>
                <w:szCs w:val="20"/>
                <w:lang w:eastAsia="ar-SA"/>
              </w:rPr>
              <w:t xml:space="preserve"> Enseignant-EC</w:t>
            </w:r>
            <w:r w:rsidR="003F4DD4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       </w:t>
            </w:r>
          </w:p>
        </w:tc>
        <w:tc>
          <w:tcPr>
            <w:tcW w:w="5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ADB1" w14:textId="77777777" w:rsidR="003F4DD4" w:rsidRDefault="001E7334" w:rsidP="003F4DD4">
            <w:pPr>
              <w:keepLines/>
              <w:tabs>
                <w:tab w:val="right" w:leader="dot" w:pos="7371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36156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DD4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3F4DD4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Titulaire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173982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DD4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3F4DD4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Contractuel                                                       </w:t>
            </w:r>
          </w:p>
        </w:tc>
      </w:tr>
      <w:tr w:rsidR="00A54789" w:rsidRPr="005778DF" w14:paraId="341CB04C" w14:textId="77777777" w:rsidTr="00CD7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60C96F" w14:textId="77777777" w:rsidR="00A54789" w:rsidRPr="00CD7E4E" w:rsidRDefault="00A54789" w:rsidP="005778DF">
            <w:pPr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0"/>
                <w:szCs w:val="10"/>
                <w:lang w:eastAsia="ar-SA"/>
              </w:rPr>
            </w:pPr>
          </w:p>
        </w:tc>
      </w:tr>
      <w:tr w:rsidR="00A54789" w:rsidRPr="005778DF" w14:paraId="725F7E3E" w14:textId="77777777" w:rsidTr="00CD7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BA41FA9" w14:textId="77777777" w:rsidR="00A54789" w:rsidRPr="00A062D8" w:rsidRDefault="00A54789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>FINALITE DE LA FORMATION</w:t>
            </w:r>
          </w:p>
        </w:tc>
      </w:tr>
      <w:tr w:rsidR="00A54789" w:rsidRPr="005778DF" w14:paraId="704AF281" w14:textId="77777777" w:rsidTr="00CD7E4E">
        <w:trPr>
          <w:trHeight w:val="420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0749" w14:textId="77777777"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Ici et</w:t>
            </w:r>
          </w:p>
          <w:p w14:paraId="0ED3519E" w14:textId="77777777"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maintenant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C28F" w14:textId="77777777" w:rsidR="00A54789" w:rsidRPr="00A062D8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1E7334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1E7334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CF93" w14:textId="77777777" w:rsidR="00A54789" w:rsidRPr="00A062D8" w:rsidRDefault="00A54789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 xml:space="preserve">T1 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: 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formation d’adaptation au poste de travail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 (non éligible au </w:t>
            </w:r>
            <w:r w:rsidR="00996646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CP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F)</w:t>
            </w:r>
          </w:p>
          <w:p w14:paraId="40EA1C42" w14:textId="77777777" w:rsidR="00A54789" w:rsidRPr="00A062D8" w:rsidRDefault="00A54789" w:rsidP="005778DF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eastAsia="ar-SA"/>
              </w:rPr>
              <w:t>Pour vous apporter des compétences dans l’exercice de votre fonction actuelle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A54789" w:rsidRPr="005778DF" w14:paraId="595B6E4F" w14:textId="77777777" w:rsidTr="00CD7E4E">
        <w:trPr>
          <w:trHeight w:val="420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399A" w14:textId="77777777"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Ici et</w:t>
            </w:r>
          </w:p>
          <w:p w14:paraId="4F1C6A70" w14:textId="77777777"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demain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2BF3" w14:textId="77777777" w:rsidR="00A54789" w:rsidRPr="00A062D8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1E7334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1E7334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B3EA" w14:textId="77777777" w:rsidR="00A54789" w:rsidRPr="00A062D8" w:rsidRDefault="00A54789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 xml:space="preserve">*T2 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: 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formation liée à l’évolution des métiers</w:t>
            </w:r>
          </w:p>
          <w:p w14:paraId="2868D90C" w14:textId="77777777" w:rsidR="00A54789" w:rsidRPr="00A062D8" w:rsidRDefault="00A54789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eastAsia="ar-SA"/>
              </w:rPr>
              <w:t>Pour vous apporter des compétences dans le cadre de l’évolution prévue de votre emploi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A54789" w:rsidRPr="005778DF" w14:paraId="2D6965A9" w14:textId="77777777" w:rsidTr="00CD7E4E">
        <w:trPr>
          <w:trHeight w:val="420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BB72" w14:textId="77777777"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Demain et</w:t>
            </w:r>
          </w:p>
          <w:p w14:paraId="5B5AC9B9" w14:textId="77777777"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ailleurs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98B8" w14:textId="77777777" w:rsidR="00A54789" w:rsidRPr="00A062D8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1E7334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1E7334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B4DE" w14:textId="77777777" w:rsidR="00A54789" w:rsidRPr="00A062D8" w:rsidRDefault="00A54789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 xml:space="preserve">*T3 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: 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développement ou acquisition de nouvelles compétences</w:t>
            </w:r>
          </w:p>
          <w:p w14:paraId="507B8350" w14:textId="77777777" w:rsidR="00A54789" w:rsidRPr="00A062D8" w:rsidRDefault="00A54789" w:rsidP="005778DF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eastAsia="ar-SA"/>
              </w:rPr>
              <w:t>Pour vous apporter des compétences pour votre projet professionnel, mobilité, reconversion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A54789" w:rsidRPr="005778DF" w14:paraId="1DE26EDA" w14:textId="77777777" w:rsidTr="00CD7E4E">
        <w:trPr>
          <w:trHeight w:val="202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D6D1" w14:textId="77777777"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ind w:left="220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E245" w14:textId="77777777" w:rsidR="00A54789" w:rsidRPr="00A062D8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1E7334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1E7334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62CF" w14:textId="77777777" w:rsidR="00A54789" w:rsidRPr="00A062D8" w:rsidRDefault="00A54789" w:rsidP="005778DF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*Préparation au concours</w:t>
            </w:r>
          </w:p>
        </w:tc>
      </w:tr>
      <w:tr w:rsidR="00A54789" w:rsidRPr="005778DF" w14:paraId="6B0FB698" w14:textId="77777777" w:rsidTr="00CD7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bottom w:val="single" w:sz="4" w:space="0" w:color="auto"/>
            </w:tcBorders>
            <w:shd w:val="clear" w:color="auto" w:fill="FFFFFF"/>
          </w:tcPr>
          <w:p w14:paraId="12C357E5" w14:textId="77777777" w:rsidR="00A54789" w:rsidRPr="00CD7E4E" w:rsidRDefault="00A54789" w:rsidP="005778DF">
            <w:pPr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0"/>
                <w:szCs w:val="10"/>
                <w:lang w:eastAsia="ar-SA"/>
              </w:rPr>
            </w:pPr>
          </w:p>
        </w:tc>
      </w:tr>
      <w:tr w:rsidR="00A54789" w:rsidRPr="005778DF" w14:paraId="35B9BBAE" w14:textId="77777777" w:rsidTr="00CD7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/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4DCCD38" w14:textId="77777777" w:rsidR="00A54789" w:rsidRPr="00A062D8" w:rsidRDefault="00A54789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>CIRCUIT DE VALIDATION</w:t>
            </w:r>
          </w:p>
        </w:tc>
      </w:tr>
      <w:tr w:rsidR="00CD7E4E" w:rsidRPr="005778DF" w14:paraId="55FA7285" w14:textId="77777777" w:rsidTr="00CD7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/>
          <w:jc w:val="center"/>
        </w:trPr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CFFD" w14:textId="77777777" w:rsidR="00CD7E4E" w:rsidRPr="00A062D8" w:rsidRDefault="00CD7E4E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1. Signature du stagiaire</w:t>
            </w:r>
          </w:p>
          <w:p w14:paraId="1074E538" w14:textId="77777777" w:rsidR="00CD7E4E" w:rsidRPr="00A062D8" w:rsidRDefault="00CD7E4E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53AE" w14:textId="77777777" w:rsidR="00CD7E4E" w:rsidRPr="00A062D8" w:rsidRDefault="00CD7E4E" w:rsidP="00CD7E4E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 xml:space="preserve">2. </w:t>
            </w:r>
            <w:r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Nom et a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vis du responsable de service</w:t>
            </w:r>
          </w:p>
          <w:p w14:paraId="28B93F36" w14:textId="77777777" w:rsidR="00CD7E4E" w:rsidRPr="00A062D8" w:rsidRDefault="00CD7E4E" w:rsidP="00CD7E4E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favorable    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défavorable  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E0"/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</w:t>
            </w:r>
            <w:r w:rsidRPr="007524A9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ar-SA"/>
              </w:rPr>
              <w:t>Motif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 :</w:t>
            </w:r>
          </w:p>
          <w:p w14:paraId="65BABDFA" w14:textId="77777777" w:rsidR="00CD7E4E" w:rsidRDefault="00CD7E4E" w:rsidP="00CD7E4E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</w:p>
          <w:p w14:paraId="481704F9" w14:textId="77777777" w:rsidR="00CD7E4E" w:rsidRPr="00A062D8" w:rsidRDefault="00CD7E4E" w:rsidP="00CD7E4E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</w:p>
          <w:p w14:paraId="3626A68A" w14:textId="77777777" w:rsidR="00CD7E4E" w:rsidRDefault="00CD7E4E" w:rsidP="00CD7E4E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Date 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et signature :</w:t>
            </w:r>
          </w:p>
          <w:p w14:paraId="03CFCD0F" w14:textId="77777777" w:rsidR="00CD7E4E" w:rsidRPr="00A062D8" w:rsidRDefault="00CD7E4E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Cs/>
                <w:color w:val="000080"/>
                <w:sz w:val="20"/>
                <w:szCs w:val="20"/>
                <w:lang w:eastAsia="ar-SA"/>
              </w:rPr>
            </w:pPr>
          </w:p>
        </w:tc>
      </w:tr>
      <w:tr w:rsidR="00CD7E4E" w14:paraId="4828A956" w14:textId="77777777" w:rsidTr="00CD7E4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170"/>
          <w:jc w:val="center"/>
        </w:trPr>
        <w:tc>
          <w:tcPr>
            <w:tcW w:w="106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4082965" w14:textId="77777777" w:rsidR="00CD7E4E" w:rsidRDefault="00CD7E4E" w:rsidP="00BF134A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bookmarkStart w:id="0" w:name="_Hlk89355050"/>
            <w:r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 xml:space="preserve">SERVICE DE LA FORMATION DU PERSONNEL :            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favorable    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défavorable  </w:t>
            </w:r>
            <w:bookmarkEnd w:id="0"/>
          </w:p>
        </w:tc>
      </w:tr>
    </w:tbl>
    <w:p w14:paraId="5AF51112" w14:textId="77777777" w:rsidR="00B40F44" w:rsidRDefault="00B40F44" w:rsidP="005778DF">
      <w:pPr>
        <w:jc w:val="center"/>
      </w:pPr>
    </w:p>
    <w:sectPr w:rsidR="00B40F44" w:rsidSect="00E05A40">
      <w:pgSz w:w="11906" w:h="16838"/>
      <w:pgMar w:top="284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D7473"/>
    <w:multiLevelType w:val="hybridMultilevel"/>
    <w:tmpl w:val="5CC8F1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D8"/>
    <w:rsid w:val="00096164"/>
    <w:rsid w:val="0011056C"/>
    <w:rsid w:val="00120A6A"/>
    <w:rsid w:val="001D0144"/>
    <w:rsid w:val="001E7334"/>
    <w:rsid w:val="00206C7D"/>
    <w:rsid w:val="00246A44"/>
    <w:rsid w:val="002A111F"/>
    <w:rsid w:val="002E765A"/>
    <w:rsid w:val="003111B3"/>
    <w:rsid w:val="003754EF"/>
    <w:rsid w:val="003B7229"/>
    <w:rsid w:val="003F4DD4"/>
    <w:rsid w:val="00493EEE"/>
    <w:rsid w:val="004D7AC1"/>
    <w:rsid w:val="004F722F"/>
    <w:rsid w:val="00520BB2"/>
    <w:rsid w:val="005778DF"/>
    <w:rsid w:val="00590C93"/>
    <w:rsid w:val="005E3E88"/>
    <w:rsid w:val="0066697B"/>
    <w:rsid w:val="006A7093"/>
    <w:rsid w:val="00746006"/>
    <w:rsid w:val="0084340A"/>
    <w:rsid w:val="00880165"/>
    <w:rsid w:val="008A17F1"/>
    <w:rsid w:val="009309A5"/>
    <w:rsid w:val="00935D5C"/>
    <w:rsid w:val="00992872"/>
    <w:rsid w:val="00996646"/>
    <w:rsid w:val="009D74A4"/>
    <w:rsid w:val="00A03B3C"/>
    <w:rsid w:val="00A062D8"/>
    <w:rsid w:val="00A20886"/>
    <w:rsid w:val="00A27FE8"/>
    <w:rsid w:val="00A54789"/>
    <w:rsid w:val="00A70748"/>
    <w:rsid w:val="00A92707"/>
    <w:rsid w:val="00AA1AC5"/>
    <w:rsid w:val="00AD49CA"/>
    <w:rsid w:val="00AF3BD3"/>
    <w:rsid w:val="00B17143"/>
    <w:rsid w:val="00B217E3"/>
    <w:rsid w:val="00B40F44"/>
    <w:rsid w:val="00B65F4C"/>
    <w:rsid w:val="00BE06E0"/>
    <w:rsid w:val="00C1479D"/>
    <w:rsid w:val="00C45646"/>
    <w:rsid w:val="00C4741E"/>
    <w:rsid w:val="00C52BAC"/>
    <w:rsid w:val="00C61090"/>
    <w:rsid w:val="00CD7E4E"/>
    <w:rsid w:val="00D33170"/>
    <w:rsid w:val="00D34464"/>
    <w:rsid w:val="00DD6925"/>
    <w:rsid w:val="00E05A40"/>
    <w:rsid w:val="00E25AC2"/>
    <w:rsid w:val="00E448C6"/>
    <w:rsid w:val="00E60C9C"/>
    <w:rsid w:val="00EB3237"/>
    <w:rsid w:val="00EE368B"/>
    <w:rsid w:val="00F251A2"/>
    <w:rsid w:val="00F3575F"/>
    <w:rsid w:val="00FD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9C14"/>
  <w15:docId w15:val="{20804D02-EA4A-4B28-AE65-0FCF020C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78D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7143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A927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h-formationpersonnel@univ-perp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fiatos@univ-perp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UPVD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Cassisa Emie</cp:lastModifiedBy>
  <cp:revision>16</cp:revision>
  <dcterms:created xsi:type="dcterms:W3CDTF">2021-01-08T08:29:00Z</dcterms:created>
  <dcterms:modified xsi:type="dcterms:W3CDTF">2023-07-18T09:06:00Z</dcterms:modified>
</cp:coreProperties>
</file>