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90B0" w14:textId="00D18B84" w:rsidR="0058128A" w:rsidRDefault="004B416E" w:rsidP="00C4337F">
      <w:pPr>
        <w:rPr>
          <w:rFonts w:ascii="Georgia" w:hAnsi="Georgia"/>
        </w:rPr>
      </w:pPr>
      <w:r w:rsidRPr="0029614B">
        <w:rPr>
          <w:noProof/>
        </w:rPr>
        <w:drawing>
          <wp:anchor distT="0" distB="0" distL="114300" distR="114300" simplePos="0" relativeHeight="251658240" behindDoc="0" locked="0" layoutInCell="1" allowOverlap="1" wp14:anchorId="05CE6377" wp14:editId="343D5FA2">
            <wp:simplePos x="0" y="0"/>
            <wp:positionH relativeFrom="column">
              <wp:posOffset>5027930</wp:posOffset>
            </wp:positionH>
            <wp:positionV relativeFrom="paragraph">
              <wp:posOffset>-3175</wp:posOffset>
            </wp:positionV>
            <wp:extent cx="1447165" cy="1034415"/>
            <wp:effectExtent l="0" t="0" r="635" b="0"/>
            <wp:wrapNone/>
            <wp:docPr id="2" name="Image 2" descr="Photo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: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FAE846" wp14:editId="17EF7C58">
            <wp:extent cx="1825038" cy="904875"/>
            <wp:effectExtent l="0" t="0" r="381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VD_Logo_Baseline_Hori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84" cy="9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020AC" w14:textId="77777777" w:rsidR="0058128A" w:rsidRPr="0058128A" w:rsidRDefault="004D0F20" w:rsidP="0058128A">
      <w:pPr>
        <w:rPr>
          <w:rFonts w:ascii="Georgia" w:hAnsi="Georgia"/>
          <w:sz w:val="20"/>
        </w:rPr>
      </w:pPr>
      <w:r>
        <w:rPr>
          <w:rFonts w:ascii="Georgia" w:hAnsi="Georgia"/>
        </w:rPr>
        <w:t xml:space="preserve">    </w:t>
      </w:r>
      <w:r w:rsidR="0060760E">
        <w:rPr>
          <w:rFonts w:ascii="Georgia" w:hAnsi="Georgia"/>
        </w:rPr>
        <w:tab/>
      </w:r>
    </w:p>
    <w:p w14:paraId="2CCA8249" w14:textId="77777777" w:rsidR="004B416E" w:rsidRDefault="004B416E" w:rsidP="0058128A">
      <w:pPr>
        <w:rPr>
          <w:rFonts w:ascii="Arial Black" w:hAnsi="Arial Black"/>
          <w:b/>
          <w:sz w:val="20"/>
        </w:rPr>
      </w:pPr>
    </w:p>
    <w:p w14:paraId="000306D7" w14:textId="54ADDB7F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Demande à adresser à Mme la Directrice générale des services</w:t>
      </w:r>
    </w:p>
    <w:p w14:paraId="0F2A286C" w14:textId="298AB9B9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 xml:space="preserve">À l’adresse courriel :  </w:t>
      </w:r>
      <w:hyperlink r:id="rId9" w:history="1">
        <w:r>
          <w:rPr>
            <w:rStyle w:val="Lienhypertexte"/>
            <w:rFonts w:ascii="Arial Black" w:hAnsi="Arial Black"/>
            <w:b/>
            <w:sz w:val="20"/>
          </w:rPr>
          <w:t>dgs@univ-perp.fr</w:t>
        </w:r>
      </w:hyperlink>
      <w:r>
        <w:rPr>
          <w:rFonts w:ascii="Arial Black" w:hAnsi="Arial Black"/>
          <w:b/>
          <w:sz w:val="20"/>
        </w:rPr>
        <w:t xml:space="preserve"> </w:t>
      </w:r>
      <w:bookmarkStart w:id="0" w:name="_GoBack"/>
      <w:bookmarkEnd w:id="0"/>
    </w:p>
    <w:p w14:paraId="456A65CE" w14:textId="41E9559D" w:rsidR="005C619C" w:rsidRPr="0058128A" w:rsidRDefault="0060760E" w:rsidP="00C4337F">
      <w:pPr>
        <w:rPr>
          <w:rFonts w:ascii="Georgia" w:hAnsi="Georgia"/>
          <w:sz w:val="20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1DD07C56" w14:textId="08479B48" w:rsidR="009E4BC7" w:rsidRPr="009E4BC7" w:rsidRDefault="009E4BC7" w:rsidP="009E4BC7">
      <w:pPr>
        <w:jc w:val="center"/>
        <w:rPr>
          <w:rFonts w:ascii="Calibri" w:hAnsi="Calibri"/>
          <w:b/>
          <w:sz w:val="28"/>
          <w:szCs w:val="28"/>
        </w:rPr>
      </w:pPr>
      <w:r w:rsidRPr="009E4BC7">
        <w:rPr>
          <w:rFonts w:ascii="Calibri" w:hAnsi="Calibri"/>
          <w:b/>
          <w:sz w:val="28"/>
          <w:szCs w:val="28"/>
        </w:rPr>
        <w:t>Fiche de renseignement d’un événement</w:t>
      </w:r>
      <w:r w:rsidR="0060760E" w:rsidRPr="00B27765">
        <w:rPr>
          <w:rFonts w:ascii="Calibri" w:hAnsi="Calibri"/>
          <w:b/>
          <w:color w:val="008000"/>
        </w:rPr>
        <w:t>*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(</w:t>
      </w:r>
      <w:r w:rsidR="00D30714">
        <w:rPr>
          <w:rFonts w:ascii="Calibri" w:hAnsi="Calibri"/>
          <w:b/>
          <w:color w:val="FF0000"/>
          <w:sz w:val="18"/>
          <w:szCs w:val="18"/>
        </w:rPr>
        <w:t>Organismes externes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)</w:t>
      </w:r>
    </w:p>
    <w:p w14:paraId="05007FF7" w14:textId="6999D953" w:rsidR="00B155C3" w:rsidRPr="0058128A" w:rsidRDefault="009E4BC7" w:rsidP="00B155C3">
      <w:pPr>
        <w:jc w:val="center"/>
        <w:rPr>
          <w:rFonts w:ascii="Calibri" w:hAnsi="Calibri"/>
          <w:b/>
          <w:i/>
          <w:sz w:val="20"/>
          <w:szCs w:val="20"/>
        </w:rPr>
      </w:pPr>
      <w:r w:rsidRPr="0058128A">
        <w:rPr>
          <w:rFonts w:ascii="Calibri" w:hAnsi="Calibri"/>
          <w:b/>
          <w:i/>
          <w:sz w:val="20"/>
          <w:szCs w:val="20"/>
        </w:rPr>
        <w:t xml:space="preserve">Nécessitant un accord préalable de la </w:t>
      </w:r>
      <w:r w:rsidR="00DF1948" w:rsidRPr="0058128A">
        <w:rPr>
          <w:rFonts w:ascii="Calibri" w:hAnsi="Calibri"/>
          <w:b/>
          <w:i/>
          <w:sz w:val="20"/>
          <w:szCs w:val="20"/>
        </w:rPr>
        <w:t>P</w:t>
      </w:r>
      <w:r w:rsidRPr="0058128A">
        <w:rPr>
          <w:rFonts w:ascii="Calibri" w:hAnsi="Calibri"/>
          <w:b/>
          <w:i/>
          <w:sz w:val="20"/>
          <w:szCs w:val="20"/>
        </w:rPr>
        <w:t>résidence</w:t>
      </w:r>
    </w:p>
    <w:p w14:paraId="180C3D7C" w14:textId="77777777" w:rsidR="0060760E" w:rsidRPr="00C00946" w:rsidRDefault="0060760E" w:rsidP="0060760E">
      <w:pPr>
        <w:jc w:val="both"/>
        <w:rPr>
          <w:rFonts w:ascii="Calibri" w:hAnsi="Calibri"/>
          <w:b/>
        </w:rPr>
      </w:pPr>
      <w:r w:rsidRPr="00C00946">
        <w:rPr>
          <w:rFonts w:ascii="Calibri" w:hAnsi="Calibri"/>
          <w:b/>
        </w:rPr>
        <w:t xml:space="preserve">* </w:t>
      </w:r>
      <w:r w:rsidRPr="00C00946">
        <w:rPr>
          <w:rFonts w:ascii="Calibri" w:hAnsi="Calibri"/>
          <w:sz w:val="18"/>
          <w:szCs w:val="18"/>
        </w:rPr>
        <w:t xml:space="preserve">pour l’autorisation, la demande doit être faite </w:t>
      </w:r>
      <w:r w:rsidRPr="00C00946">
        <w:rPr>
          <w:rFonts w:ascii="Calibri" w:hAnsi="Calibri"/>
          <w:b/>
          <w:sz w:val="18"/>
          <w:szCs w:val="18"/>
        </w:rPr>
        <w:t>1 mois ½ avant</w:t>
      </w:r>
      <w:r w:rsidRPr="00C00946">
        <w:rPr>
          <w:rFonts w:ascii="Calibri" w:hAnsi="Calibri"/>
          <w:sz w:val="18"/>
          <w:szCs w:val="18"/>
        </w:rPr>
        <w:t xml:space="preserve"> l’événement. </w:t>
      </w:r>
    </w:p>
    <w:p w14:paraId="289F7678" w14:textId="77777777" w:rsidR="009E4BC7" w:rsidRPr="00442E6D" w:rsidRDefault="009E4BC7" w:rsidP="009E4BC7">
      <w:pPr>
        <w:jc w:val="both"/>
        <w:rPr>
          <w:rFonts w:ascii="Calibri" w:hAnsi="Calibri"/>
        </w:rPr>
      </w:pPr>
    </w:p>
    <w:p w14:paraId="0890AAD2" w14:textId="7876D033" w:rsidR="009E4BC7" w:rsidRPr="00442E6D" w:rsidRDefault="0060626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442E6D">
        <w:rPr>
          <w:rFonts w:ascii="Calibri" w:hAnsi="Calibri"/>
        </w:rPr>
        <w:t>No</w:t>
      </w:r>
      <w:r w:rsidR="00986ADC" w:rsidRPr="00442E6D">
        <w:rPr>
          <w:rFonts w:ascii="Calibri" w:hAnsi="Calibri"/>
        </w:rPr>
        <w:t>m d</w:t>
      </w:r>
      <w:r w:rsidR="00151318" w:rsidRPr="00442E6D">
        <w:rPr>
          <w:rFonts w:ascii="Calibri" w:hAnsi="Calibri"/>
        </w:rPr>
        <w:t>e l</w:t>
      </w:r>
      <w:r w:rsidR="00D30714">
        <w:rPr>
          <w:rFonts w:ascii="Calibri" w:hAnsi="Calibri"/>
        </w:rPr>
        <w:t xml:space="preserve">’organisme </w:t>
      </w:r>
      <w:r w:rsidR="009E4BC7" w:rsidRPr="00442E6D">
        <w:rPr>
          <w:rFonts w:ascii="Calibri" w:hAnsi="Calibri"/>
        </w:rPr>
        <w:t>:</w:t>
      </w:r>
      <w:r w:rsidR="00986C16" w:rsidRPr="00442E6D">
        <w:rPr>
          <w:rFonts w:ascii="Calibri" w:hAnsi="Calibri"/>
        </w:rPr>
        <w:t xml:space="preserve"> </w:t>
      </w:r>
    </w:p>
    <w:p w14:paraId="5EA094C9" w14:textId="77777777" w:rsidR="0084033E" w:rsidRDefault="0060626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442E6D">
        <w:rPr>
          <w:rFonts w:ascii="Calibri" w:hAnsi="Calibri"/>
        </w:rPr>
        <w:t>Date de l’événement</w:t>
      </w:r>
      <w:r w:rsidR="005E3C47">
        <w:rPr>
          <w:rFonts w:ascii="Calibri" w:hAnsi="Calibri"/>
        </w:rPr>
        <w:t xml:space="preserve"> (indiquer le jour de lundi à samedi) :                                      </w:t>
      </w:r>
    </w:p>
    <w:p w14:paraId="26D8DC61" w14:textId="5AB07327" w:rsidR="005E3C47" w:rsidRDefault="00F21109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>
        <w:rPr>
          <w:rFonts w:ascii="Calibri" w:hAnsi="Calibri"/>
        </w:rPr>
        <w:t xml:space="preserve">Heure : </w:t>
      </w:r>
      <w:r w:rsidRPr="00446E45">
        <w:rPr>
          <w:rFonts w:ascii="Calibri" w:hAnsi="Calibri"/>
          <w:color w:val="0000FF"/>
        </w:rPr>
        <w:t>…</w:t>
      </w:r>
      <w:r w:rsidR="0084033E">
        <w:rPr>
          <w:rFonts w:ascii="Calibri" w:hAnsi="Calibri"/>
          <w:color w:val="0000FF"/>
        </w:rPr>
        <w:t xml:space="preserve">                                          </w:t>
      </w:r>
      <w:r w:rsidR="0084033E" w:rsidRPr="0084033E">
        <w:rPr>
          <w:rFonts w:ascii="Calibri" w:hAnsi="Calibri"/>
        </w:rPr>
        <w:t xml:space="preserve">Gardiennage : </w:t>
      </w:r>
      <w:r w:rsidR="0058373F">
        <w:rPr>
          <w:rFonts w:ascii="Calibri" w:hAnsi="Calibri"/>
        </w:rPr>
        <w:t>OUI / NON</w:t>
      </w:r>
      <w:r w:rsidR="003A0D0F" w:rsidRPr="0084033E">
        <w:rPr>
          <w:rFonts w:ascii="Calibri" w:hAnsi="Calibri"/>
        </w:rPr>
        <w:tab/>
      </w:r>
      <w:r w:rsidR="0084033E">
        <w:rPr>
          <w:rFonts w:ascii="Calibri" w:hAnsi="Calibri"/>
          <w:color w:val="0000FF"/>
        </w:rPr>
        <w:t xml:space="preserve">           </w:t>
      </w:r>
      <w:r w:rsidR="00C301B7">
        <w:rPr>
          <w:rFonts w:ascii="Calibri" w:hAnsi="Calibri"/>
          <w:color w:val="0000FF"/>
        </w:rPr>
        <w:t xml:space="preserve">   Lieu : </w:t>
      </w:r>
    </w:p>
    <w:p w14:paraId="30F5E9DF" w14:textId="2CAA9312" w:rsidR="0060626F" w:rsidRPr="0031781B" w:rsidRDefault="00D3071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31781B">
        <w:rPr>
          <w:rFonts w:ascii="Calibri" w:hAnsi="Calibri"/>
        </w:rPr>
        <w:t>Type de lieu (amphi, salle de cours…)</w:t>
      </w:r>
      <w:r w:rsidR="00F21109" w:rsidRPr="0031781B">
        <w:rPr>
          <w:rFonts w:ascii="Calibri" w:hAnsi="Calibri"/>
        </w:rPr>
        <w:t xml:space="preserve"> : </w:t>
      </w:r>
    </w:p>
    <w:p w14:paraId="4D13AA32" w14:textId="06751CEE" w:rsidR="00D30714" w:rsidRDefault="00D30714" w:rsidP="009E4BC7">
      <w:pPr>
        <w:jc w:val="both"/>
        <w:rPr>
          <w:rFonts w:ascii="Calibri" w:hAnsi="Calibri"/>
          <w:sz w:val="2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5358"/>
        <w:gridCol w:w="5416"/>
      </w:tblGrid>
      <w:tr w:rsidR="00D30714" w14:paraId="3AADEF57" w14:textId="77777777" w:rsidTr="00D30714">
        <w:trPr>
          <w:trHeight w:val="1152"/>
        </w:trPr>
        <w:tc>
          <w:tcPr>
            <w:tcW w:w="5358" w:type="dxa"/>
          </w:tcPr>
          <w:p w14:paraId="7347FB12" w14:textId="01E0D417" w:rsidR="00D30714" w:rsidRPr="00D30714" w:rsidRDefault="00D30714" w:rsidP="00D30714">
            <w:pPr>
              <w:jc w:val="both"/>
              <w:rPr>
                <w:rFonts w:ascii="Calibri" w:hAnsi="Calibri"/>
                <w:sz w:val="20"/>
              </w:rPr>
            </w:pPr>
            <w:r w:rsidRPr="00D30714">
              <w:rPr>
                <w:rFonts w:ascii="Calibri" w:hAnsi="Calibri"/>
                <w:sz w:val="20"/>
              </w:rPr>
              <w:t>Nom du demandeur : …</w:t>
            </w:r>
          </w:p>
          <w:p w14:paraId="2B77CCC3" w14:textId="77777777" w:rsidR="00D30714" w:rsidRPr="00D30714" w:rsidRDefault="00D30714" w:rsidP="00D30714">
            <w:pPr>
              <w:jc w:val="both"/>
              <w:rPr>
                <w:rFonts w:ascii="Calibri" w:hAnsi="Calibri"/>
                <w:sz w:val="20"/>
              </w:rPr>
            </w:pPr>
            <w:r w:rsidRPr="00D30714">
              <w:rPr>
                <w:rFonts w:ascii="Calibri" w:hAnsi="Calibri"/>
                <w:sz w:val="20"/>
              </w:rPr>
              <w:t>N° de téléphone : …</w:t>
            </w:r>
          </w:p>
          <w:p w14:paraId="7EEC3C19" w14:textId="2DF72BFC" w:rsidR="00D30714" w:rsidRDefault="00D30714" w:rsidP="00D30714">
            <w:pPr>
              <w:jc w:val="both"/>
              <w:rPr>
                <w:rFonts w:ascii="Calibri" w:hAnsi="Calibri"/>
                <w:sz w:val="20"/>
              </w:rPr>
            </w:pPr>
            <w:r w:rsidRPr="00D30714">
              <w:rPr>
                <w:rFonts w:ascii="Calibri" w:hAnsi="Calibri"/>
                <w:sz w:val="20"/>
              </w:rPr>
              <w:t>Courriel : …</w:t>
            </w:r>
          </w:p>
          <w:p w14:paraId="42004DD0" w14:textId="77777777" w:rsidR="00D30714" w:rsidRDefault="00D30714" w:rsidP="009E4BC7">
            <w:pPr>
              <w:jc w:val="both"/>
              <w:rPr>
                <w:rFonts w:ascii="Calibri" w:hAnsi="Calibri"/>
                <w:sz w:val="20"/>
              </w:rPr>
            </w:pPr>
          </w:p>
          <w:p w14:paraId="01AE1E6E" w14:textId="77777777" w:rsidR="00D30714" w:rsidRDefault="00D30714" w:rsidP="009E4BC7">
            <w:pPr>
              <w:jc w:val="both"/>
              <w:rPr>
                <w:rFonts w:ascii="Calibri" w:hAnsi="Calibri"/>
                <w:sz w:val="20"/>
              </w:rPr>
            </w:pPr>
          </w:p>
          <w:p w14:paraId="38457FFC" w14:textId="20B6036D" w:rsidR="00D30714" w:rsidRDefault="00D30714" w:rsidP="009E4BC7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5416" w:type="dxa"/>
          </w:tcPr>
          <w:p w14:paraId="2BBB8297" w14:textId="330F113D" w:rsidR="00D30714" w:rsidRPr="00D30714" w:rsidRDefault="00D30714" w:rsidP="00D30714">
            <w:pPr>
              <w:jc w:val="both"/>
              <w:rPr>
                <w:rFonts w:ascii="Calibri" w:hAnsi="Calibri"/>
                <w:sz w:val="20"/>
              </w:rPr>
            </w:pPr>
            <w:r w:rsidRPr="00D30714">
              <w:rPr>
                <w:rFonts w:ascii="Calibri" w:hAnsi="Calibri"/>
                <w:sz w:val="20"/>
              </w:rPr>
              <w:t xml:space="preserve">Nom du </w:t>
            </w:r>
            <w:r>
              <w:rPr>
                <w:rFonts w:ascii="Calibri" w:hAnsi="Calibri"/>
                <w:sz w:val="20"/>
              </w:rPr>
              <w:t>signataire de l’AOT</w:t>
            </w:r>
            <w:r w:rsidRPr="00D30714">
              <w:rPr>
                <w:rFonts w:ascii="Calibri" w:hAnsi="Calibri"/>
                <w:sz w:val="20"/>
              </w:rPr>
              <w:t xml:space="preserve"> : …</w:t>
            </w:r>
          </w:p>
          <w:p w14:paraId="538DB7C4" w14:textId="4910FED5" w:rsidR="00D30714" w:rsidRPr="00D30714" w:rsidRDefault="00D30714" w:rsidP="00D30714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Titre</w:t>
            </w:r>
            <w:r w:rsidRPr="00D30714">
              <w:rPr>
                <w:rFonts w:ascii="Calibri" w:hAnsi="Calibri"/>
                <w:sz w:val="20"/>
              </w:rPr>
              <w:t xml:space="preserve"> : …</w:t>
            </w:r>
          </w:p>
          <w:p w14:paraId="5D4BA962" w14:textId="5820DCDF" w:rsidR="00D30714" w:rsidRDefault="00D30714" w:rsidP="00D30714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Adresse Postale</w:t>
            </w:r>
            <w:r w:rsidRPr="00D30714">
              <w:rPr>
                <w:rFonts w:ascii="Calibri" w:hAnsi="Calibri"/>
                <w:sz w:val="20"/>
              </w:rPr>
              <w:t xml:space="preserve"> : …</w:t>
            </w:r>
          </w:p>
        </w:tc>
      </w:tr>
    </w:tbl>
    <w:p w14:paraId="55E384FE" w14:textId="77777777" w:rsidR="00D30714" w:rsidRPr="0058128A" w:rsidRDefault="00D30714" w:rsidP="009E4BC7">
      <w:pPr>
        <w:jc w:val="both"/>
        <w:rPr>
          <w:rFonts w:ascii="Calibri" w:hAnsi="Calibri"/>
          <w:sz w:val="20"/>
        </w:rPr>
      </w:pPr>
    </w:p>
    <w:p w14:paraId="76176C52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7BA3785A" w14:textId="77777777" w:rsidR="009E4BC7" w:rsidRPr="00274A04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color w:val="FF0000"/>
          <w:sz w:val="18"/>
          <w:szCs w:val="18"/>
        </w:rPr>
      </w:pPr>
      <w:r w:rsidRPr="00274A04">
        <w:rPr>
          <w:rFonts w:ascii="Calibri" w:hAnsi="Calibri"/>
          <w:b/>
          <w:i/>
          <w:color w:val="FF0000"/>
          <w:sz w:val="18"/>
          <w:szCs w:val="18"/>
        </w:rPr>
        <w:t>Le demandeur désigné ci-dessus s’engage à :</w:t>
      </w:r>
    </w:p>
    <w:p w14:paraId="4B1FE6FD" w14:textId="25656001" w:rsidR="00D67CEF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Respecter le règlement </w:t>
      </w:r>
      <w:r w:rsidR="00100600">
        <w:rPr>
          <w:rFonts w:ascii="Calibri" w:hAnsi="Calibri"/>
          <w:b/>
          <w:i/>
          <w:sz w:val="18"/>
          <w:szCs w:val="18"/>
        </w:rPr>
        <w:t xml:space="preserve">intérieur </w:t>
      </w:r>
      <w:r w:rsidR="009E4BC7" w:rsidRPr="00274A04">
        <w:rPr>
          <w:rFonts w:ascii="Calibri" w:hAnsi="Calibri"/>
          <w:b/>
          <w:i/>
          <w:sz w:val="18"/>
          <w:szCs w:val="18"/>
        </w:rPr>
        <w:t>de l’UPVD</w:t>
      </w:r>
      <w:r w:rsidR="00100600">
        <w:rPr>
          <w:rFonts w:ascii="Calibri" w:hAnsi="Calibri"/>
          <w:b/>
          <w:i/>
          <w:sz w:val="18"/>
          <w:szCs w:val="18"/>
        </w:rPr>
        <w:t xml:space="preserve"> </w:t>
      </w:r>
      <w:r w:rsidR="00633070">
        <w:rPr>
          <w:rFonts w:ascii="Calibri" w:hAnsi="Calibri"/>
          <w:b/>
          <w:i/>
          <w:sz w:val="18"/>
          <w:szCs w:val="18"/>
        </w:rPr>
        <w:t>ci-joint.</w:t>
      </w:r>
    </w:p>
    <w:p w14:paraId="2B9ADF26" w14:textId="29230D74" w:rsidR="00171A19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Veiller à la sécurité des personnes </w:t>
      </w:r>
      <w:r w:rsidR="0060760E" w:rsidRPr="00274A04">
        <w:rPr>
          <w:rFonts w:ascii="Calibri" w:hAnsi="Calibri"/>
          <w:b/>
          <w:i/>
          <w:sz w:val="18"/>
          <w:szCs w:val="18"/>
        </w:rPr>
        <w:t xml:space="preserve">et des biens </w:t>
      </w:r>
      <w:r w:rsidR="009E4BC7" w:rsidRPr="00274A04">
        <w:rPr>
          <w:rFonts w:ascii="Calibri" w:hAnsi="Calibri"/>
          <w:b/>
          <w:i/>
          <w:sz w:val="18"/>
          <w:szCs w:val="18"/>
        </w:rPr>
        <w:t>durant la manifestation</w:t>
      </w:r>
      <w:r w:rsidR="006C2B9D">
        <w:rPr>
          <w:rFonts w:ascii="Calibri" w:hAnsi="Calibri"/>
          <w:b/>
          <w:i/>
          <w:sz w:val="18"/>
          <w:szCs w:val="18"/>
        </w:rPr>
        <w:t xml:space="preserve"> </w:t>
      </w:r>
      <w:r w:rsidR="006C2B9D" w:rsidRPr="006C2B9D">
        <w:rPr>
          <w:rFonts w:ascii="Calibri" w:hAnsi="Calibri"/>
          <w:b/>
          <w:i/>
          <w:color w:val="FF0000"/>
          <w:sz w:val="18"/>
          <w:szCs w:val="18"/>
        </w:rPr>
        <w:t xml:space="preserve">au regard des consignes </w:t>
      </w:r>
      <w:proofErr w:type="spellStart"/>
      <w:proofErr w:type="gramStart"/>
      <w:r w:rsidR="006C2B9D" w:rsidRPr="006C2B9D">
        <w:rPr>
          <w:rFonts w:ascii="Calibri" w:hAnsi="Calibri"/>
          <w:b/>
          <w:i/>
          <w:color w:val="FF0000"/>
          <w:sz w:val="18"/>
          <w:szCs w:val="18"/>
        </w:rPr>
        <w:t>vigipirate</w:t>
      </w:r>
      <w:proofErr w:type="spellEnd"/>
      <w:r w:rsidR="006C2B9D" w:rsidRPr="006C2B9D">
        <w:rPr>
          <w:rFonts w:ascii="Calibri" w:hAnsi="Calibri"/>
          <w:b/>
          <w:i/>
          <w:color w:val="FF0000"/>
          <w:sz w:val="18"/>
          <w:szCs w:val="18"/>
        </w:rPr>
        <w:t xml:space="preserve">  «</w:t>
      </w:r>
      <w:proofErr w:type="gramEnd"/>
      <w:r w:rsidR="006C2B9D" w:rsidRPr="006C2B9D">
        <w:rPr>
          <w:rFonts w:ascii="Calibri" w:hAnsi="Calibri"/>
          <w:b/>
          <w:i/>
          <w:color w:val="FF0000"/>
          <w:sz w:val="18"/>
          <w:szCs w:val="18"/>
        </w:rPr>
        <w:t> alerte attentat »</w:t>
      </w:r>
      <w:r w:rsidR="00151718">
        <w:rPr>
          <w:rFonts w:ascii="Calibri" w:hAnsi="Calibri"/>
          <w:b/>
          <w:i/>
          <w:color w:val="FF0000"/>
          <w:sz w:val="18"/>
          <w:szCs w:val="18"/>
        </w:rPr>
        <w:t xml:space="preserve"> figurant sur le site internet de l’UPVD</w:t>
      </w:r>
    </w:p>
    <w:p w14:paraId="6F6F8E6B" w14:textId="6C7C95FD" w:rsidR="009E4BC7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>Effectuer le nettoyage et la remise en ordre des locaux</w:t>
      </w:r>
      <w:r w:rsidR="00E2646D">
        <w:rPr>
          <w:rFonts w:ascii="Calibri" w:hAnsi="Calibri"/>
          <w:b/>
          <w:i/>
          <w:sz w:val="18"/>
          <w:szCs w:val="18"/>
        </w:rPr>
        <w:t xml:space="preserve"> si nécessaire, enlever les déchets de tout ordre.</w:t>
      </w:r>
    </w:p>
    <w:p w14:paraId="25B78201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0C031FD5" w14:textId="77777777" w:rsidR="009E4BC7" w:rsidRPr="00DB688D" w:rsidRDefault="00171A19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DB688D">
        <w:rPr>
          <w:rFonts w:ascii="Calibri" w:hAnsi="Calibri"/>
          <w:b/>
        </w:rPr>
        <w:t>DESCRIPTION PRECISE DU PROJET POUR LEQUEL EST FORMULEE LA DEMANDE</w:t>
      </w:r>
    </w:p>
    <w:p w14:paraId="6EE8DC15" w14:textId="5F57E144" w:rsidR="00DB688D" w:rsidRPr="00446E45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 w:rsidRPr="00446E45">
        <w:rPr>
          <w:rFonts w:ascii="Calibri" w:hAnsi="Calibri"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DC7">
        <w:rPr>
          <w:rFonts w:ascii="Calibri" w:hAnsi="Calibri"/>
          <w:color w:val="0000FF"/>
        </w:rPr>
        <w:t>……………………………………………………………………………………………………………………………………………………………………….</w:t>
      </w:r>
    </w:p>
    <w:p w14:paraId="76500A2F" w14:textId="77777777" w:rsidR="00BC09E7" w:rsidRPr="0058128A" w:rsidRDefault="00BC09E7" w:rsidP="009E4BC7">
      <w:pPr>
        <w:jc w:val="both"/>
        <w:rPr>
          <w:rFonts w:ascii="Calibri" w:hAnsi="Calibri"/>
          <w:sz w:val="20"/>
        </w:rPr>
      </w:pPr>
    </w:p>
    <w:p w14:paraId="77A3B750" w14:textId="77777777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Nom des intervenants : </w:t>
      </w:r>
      <w:r w:rsidRPr="00110F58">
        <w:rPr>
          <w:rFonts w:ascii="Calibri" w:hAnsi="Calibri"/>
          <w:b/>
          <w:color w:val="0000FF"/>
        </w:rPr>
        <w:t>…</w:t>
      </w:r>
    </w:p>
    <w:p w14:paraId="5EBC7D35" w14:textId="77777777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Statuts : </w:t>
      </w:r>
      <w:r w:rsidRPr="00110F58">
        <w:rPr>
          <w:rFonts w:ascii="Calibri" w:hAnsi="Calibri"/>
          <w:b/>
          <w:color w:val="0000FF"/>
        </w:rPr>
        <w:t>…</w:t>
      </w:r>
    </w:p>
    <w:p w14:paraId="001C51EB" w14:textId="0B25F7EB" w:rsidR="0064407C" w:rsidRDefault="0060626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Type de manifestation </w:t>
      </w:r>
      <w:r w:rsidRPr="00446E45">
        <w:rPr>
          <w:rFonts w:ascii="Calibri" w:hAnsi="Calibri"/>
          <w:sz w:val="18"/>
          <w:szCs w:val="18"/>
        </w:rPr>
        <w:t>(</w:t>
      </w:r>
      <w:r w:rsidR="0064407C" w:rsidRPr="00446E45">
        <w:rPr>
          <w:rFonts w:ascii="Calibri" w:hAnsi="Calibri"/>
          <w:sz w:val="18"/>
          <w:szCs w:val="18"/>
        </w:rPr>
        <w:t>Conférence/débat – table ronde</w:t>
      </w:r>
      <w:r w:rsidR="00100600">
        <w:rPr>
          <w:rFonts w:ascii="Calibri" w:hAnsi="Calibri"/>
          <w:sz w:val="18"/>
          <w:szCs w:val="18"/>
        </w:rPr>
        <w:t xml:space="preserve"> – forum – remise de diplômes - thèse</w:t>
      </w:r>
      <w:r w:rsidR="00497C9A">
        <w:rPr>
          <w:rFonts w:ascii="Calibri" w:hAnsi="Calibri"/>
          <w:sz w:val="18"/>
          <w:szCs w:val="18"/>
        </w:rPr>
        <w:t xml:space="preserve"> </w:t>
      </w:r>
      <w:r w:rsidR="0064407C" w:rsidRPr="00446E45">
        <w:rPr>
          <w:rFonts w:ascii="Calibri" w:hAnsi="Calibri"/>
          <w:sz w:val="18"/>
          <w:szCs w:val="18"/>
        </w:rPr>
        <w:t>…</w:t>
      </w:r>
      <w:r w:rsidRPr="00446E45">
        <w:rPr>
          <w:rFonts w:ascii="Calibri" w:hAnsi="Calibri"/>
          <w:sz w:val="18"/>
          <w:szCs w:val="18"/>
        </w:rPr>
        <w:t>)</w:t>
      </w:r>
      <w:r w:rsidRPr="0060626F">
        <w:rPr>
          <w:rFonts w:ascii="Calibri" w:hAnsi="Calibri"/>
          <w:sz w:val="18"/>
          <w:szCs w:val="18"/>
        </w:rPr>
        <w:t xml:space="preserve"> </w:t>
      </w:r>
      <w:r w:rsidRPr="00110F58">
        <w:rPr>
          <w:rFonts w:ascii="Calibri" w:hAnsi="Calibri"/>
          <w:b/>
          <w:color w:val="0000FF"/>
        </w:rPr>
        <w:t>…</w:t>
      </w:r>
    </w:p>
    <w:p w14:paraId="1E237CB2" w14:textId="0E5023C9" w:rsidR="00442E6D" w:rsidRDefault="002F6A18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FF0000"/>
        </w:rPr>
      </w:pPr>
      <w:r w:rsidRPr="002F6A18">
        <w:rPr>
          <w:rFonts w:ascii="Calibri" w:hAnsi="Calibri"/>
          <w:b/>
          <w:color w:val="FF0000"/>
        </w:rPr>
        <w:t>Ouvert au public autre que la communauté universitaire :  oui / non</w:t>
      </w:r>
    </w:p>
    <w:p w14:paraId="7717107E" w14:textId="7540A20E" w:rsidR="00442E6D" w:rsidRPr="006C2B9D" w:rsidRDefault="00AB5DB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6C2B9D">
        <w:rPr>
          <w:rFonts w:ascii="Calibri" w:hAnsi="Calibri"/>
          <w:b/>
        </w:rPr>
        <w:t xml:space="preserve">Boisson et/ou </w:t>
      </w:r>
      <w:r w:rsidR="00442E6D" w:rsidRPr="006C2B9D">
        <w:rPr>
          <w:rFonts w:ascii="Calibri" w:hAnsi="Calibri"/>
          <w:b/>
        </w:rPr>
        <w:t>collation</w:t>
      </w:r>
      <w:r w:rsidR="00011A1D" w:rsidRPr="006C2B9D">
        <w:rPr>
          <w:rFonts w:ascii="Calibri" w:hAnsi="Calibri"/>
          <w:b/>
        </w:rPr>
        <w:t xml:space="preserve"> </w:t>
      </w:r>
      <w:r w:rsidR="00100600" w:rsidRPr="006C2B9D">
        <w:rPr>
          <w:rFonts w:ascii="Calibri" w:hAnsi="Calibri"/>
          <w:b/>
        </w:rPr>
        <w:t>:  oui / non</w:t>
      </w:r>
    </w:p>
    <w:p w14:paraId="05CFCC35" w14:textId="77777777" w:rsidR="0064407C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Thème : </w:t>
      </w:r>
      <w:r w:rsidRPr="00110F58">
        <w:rPr>
          <w:rFonts w:ascii="Calibri" w:hAnsi="Calibri"/>
          <w:b/>
          <w:color w:val="0000FF"/>
        </w:rPr>
        <w:t>…</w:t>
      </w:r>
    </w:p>
    <w:p w14:paraId="0FD9BF29" w14:textId="3FDF8BA4" w:rsidR="0064407C" w:rsidRDefault="00E769C7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  <w:r w:rsidRPr="00E769C7">
        <w:rPr>
          <w:rFonts w:ascii="Calibri" w:hAnsi="Calibri"/>
          <w:i/>
          <w:sz w:val="16"/>
          <w:szCs w:val="16"/>
        </w:rPr>
        <w:t xml:space="preserve">Listez </w:t>
      </w:r>
      <w:r>
        <w:rPr>
          <w:rFonts w:ascii="Calibri" w:hAnsi="Calibri"/>
          <w:i/>
          <w:sz w:val="16"/>
          <w:szCs w:val="16"/>
        </w:rPr>
        <w:t xml:space="preserve">tous les intervenants et statuts correspondants. </w:t>
      </w:r>
    </w:p>
    <w:p w14:paraId="7DFCE2D3" w14:textId="6996A718" w:rsidR="00932F60" w:rsidRDefault="00932F60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53953A08" w14:textId="77777777" w:rsidR="00932F60" w:rsidRDefault="00932F60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2F873A53" w14:textId="77777777" w:rsidR="002F6A18" w:rsidRPr="002F6A18" w:rsidRDefault="002F6A18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72606FE1" w14:textId="77777777" w:rsidR="00D03DD5" w:rsidRPr="00A85270" w:rsidRDefault="00D03DD5" w:rsidP="00932F60">
      <w:pPr>
        <w:ind w:left="142" w:right="187"/>
        <w:jc w:val="both"/>
        <w:rPr>
          <w:rFonts w:asciiTheme="minorHAnsi" w:hAnsiTheme="minorHAnsi" w:cstheme="minorHAnsi"/>
          <w:sz w:val="16"/>
          <w:szCs w:val="16"/>
        </w:rPr>
      </w:pPr>
    </w:p>
    <w:p w14:paraId="59E4064E" w14:textId="77777777" w:rsidR="00060FEF" w:rsidRPr="00A85270" w:rsidRDefault="00060FEF" w:rsidP="009E4BC7">
      <w:pPr>
        <w:jc w:val="both"/>
        <w:rPr>
          <w:rFonts w:ascii="Calibri" w:hAnsi="Calibri"/>
          <w:b/>
          <w:sz w:val="16"/>
          <w:szCs w:val="16"/>
          <w:u w:val="single"/>
        </w:rPr>
      </w:pPr>
    </w:p>
    <w:p w14:paraId="1F5439B2" w14:textId="10A873BD" w:rsidR="00BC09E7" w:rsidRPr="00104D9A" w:rsidRDefault="005E3C47" w:rsidP="009E4BC7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EFFECTIFS</w:t>
      </w:r>
      <w:r w:rsidR="00104D9A" w:rsidRPr="00104D9A">
        <w:rPr>
          <w:rFonts w:ascii="Calibri" w:hAnsi="Calibri"/>
          <w:b/>
          <w:sz w:val="28"/>
          <w:szCs w:val="28"/>
          <w:u w:val="single"/>
        </w:rPr>
        <w:t> :</w:t>
      </w:r>
    </w:p>
    <w:p w14:paraId="7D3618F5" w14:textId="5C7D94AE" w:rsidR="00BC09E7" w:rsidRDefault="00BC09E7" w:rsidP="009E4BC7">
      <w:pPr>
        <w:jc w:val="both"/>
        <w:rPr>
          <w:rFonts w:ascii="Calibri" w:hAnsi="Calibri"/>
        </w:rPr>
      </w:pPr>
      <w:r>
        <w:rPr>
          <w:rFonts w:ascii="Calibri" w:hAnsi="Calibri"/>
        </w:rPr>
        <w:t>Public visé (donner approximativement le nombre de personnes attendues) :</w:t>
      </w:r>
    </w:p>
    <w:p w14:paraId="58BDC80E" w14:textId="77777777" w:rsidR="00BD6293" w:rsidRPr="00BD6293" w:rsidRDefault="00BD6293" w:rsidP="009E4BC7">
      <w:pPr>
        <w:jc w:val="both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401"/>
        <w:gridCol w:w="3474"/>
      </w:tblGrid>
      <w:tr w:rsidR="00BD6293" w14:paraId="41B0FD0D" w14:textId="77777777" w:rsidTr="00BD6293">
        <w:tc>
          <w:tcPr>
            <w:tcW w:w="2547" w:type="dxa"/>
          </w:tcPr>
          <w:p w14:paraId="00D07FD8" w14:textId="60103AC8" w:rsidR="00BD6293" w:rsidRDefault="00BD6293" w:rsidP="00BD62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ab/>
              <w:t xml:space="preserve">Etudiants : </w:t>
            </w:r>
            <w:r w:rsidRPr="00110F58">
              <w:rPr>
                <w:rFonts w:ascii="Calibri" w:hAnsi="Calibri"/>
                <w:b/>
                <w:color w:val="0000FF"/>
              </w:rPr>
              <w:t>…</w:t>
            </w:r>
            <w:r>
              <w:rPr>
                <w:rFonts w:ascii="Calibri" w:hAnsi="Calibri"/>
                <w:b/>
                <w:color w:val="0000FF"/>
              </w:rPr>
              <w:t>….</w:t>
            </w:r>
          </w:p>
        </w:tc>
        <w:tc>
          <w:tcPr>
            <w:tcW w:w="4401" w:type="dxa"/>
          </w:tcPr>
          <w:p w14:paraId="59C53B50" w14:textId="69ABE3BE" w:rsidR="00BD6293" w:rsidRDefault="00BD6293" w:rsidP="00BD62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Personnels de l’université : </w:t>
            </w:r>
            <w:r>
              <w:rPr>
                <w:rFonts w:ascii="Calibri" w:hAnsi="Calibri"/>
                <w:b/>
                <w:color w:val="0000FF"/>
              </w:rPr>
              <w:t>………</w:t>
            </w:r>
          </w:p>
        </w:tc>
        <w:tc>
          <w:tcPr>
            <w:tcW w:w="3474" w:type="dxa"/>
          </w:tcPr>
          <w:p w14:paraId="7E814E97" w14:textId="1A25E0D6" w:rsidR="006C2B9D" w:rsidRPr="006C2B9D" w:rsidRDefault="00BD6293" w:rsidP="00BD6293">
            <w:pPr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ab/>
              <w:t xml:space="preserve">Extérieurs : </w:t>
            </w:r>
            <w:r w:rsidRPr="00110F58">
              <w:rPr>
                <w:rFonts w:ascii="Calibri" w:hAnsi="Calibri"/>
                <w:b/>
                <w:color w:val="0000FF"/>
              </w:rPr>
              <w:t>…</w:t>
            </w:r>
            <w:r>
              <w:rPr>
                <w:rFonts w:ascii="Calibri" w:hAnsi="Calibri"/>
                <w:b/>
                <w:color w:val="0000FF"/>
              </w:rPr>
              <w:t>…</w:t>
            </w:r>
          </w:p>
        </w:tc>
      </w:tr>
    </w:tbl>
    <w:p w14:paraId="292B88F5" w14:textId="3141CBE3" w:rsidR="00D30714" w:rsidRPr="006C2B9D" w:rsidRDefault="00D30714" w:rsidP="009E4BC7">
      <w:pPr>
        <w:jc w:val="both"/>
        <w:rPr>
          <w:rFonts w:ascii="Calibri" w:hAnsi="Calibri"/>
          <w:b/>
          <w:caps/>
          <w:sz w:val="28"/>
          <w:szCs w:val="28"/>
        </w:rPr>
      </w:pPr>
    </w:p>
    <w:p w14:paraId="1A0B88BE" w14:textId="799867CC" w:rsidR="00B93355" w:rsidRPr="004C5CDD" w:rsidRDefault="006C2B9D" w:rsidP="009E4BC7">
      <w:pPr>
        <w:jc w:val="both"/>
        <w:rPr>
          <w:rFonts w:ascii="Calibri" w:hAnsi="Calibri"/>
          <w:b/>
          <w:color w:val="FF0000"/>
        </w:rPr>
      </w:pPr>
      <w:r w:rsidRPr="004C5CDD">
        <w:rPr>
          <w:rFonts w:ascii="Calibri" w:hAnsi="Calibri"/>
          <w:b/>
          <w:color w:val="FF0000"/>
        </w:rPr>
        <w:lastRenderedPageBreak/>
        <w:t>Précisez les modalités de promotion de l’évènement</w:t>
      </w:r>
      <w:r w:rsidR="004C5CDD">
        <w:rPr>
          <w:rFonts w:ascii="Calibri" w:hAnsi="Calibri"/>
          <w:b/>
          <w:color w:val="FF0000"/>
        </w:rPr>
        <w:t xml:space="preserve"> (ex : sur invitation, réseaux sociaux, …)</w:t>
      </w:r>
      <w:r w:rsidRPr="004C5CDD">
        <w:rPr>
          <w:rFonts w:ascii="Calibri" w:hAnsi="Calibri"/>
          <w:b/>
          <w:color w:val="FF0000"/>
        </w:rPr>
        <w:t> et les mesures de contrôle des personnes conviées</w:t>
      </w:r>
      <w:r w:rsidR="00093370">
        <w:rPr>
          <w:rFonts w:ascii="Calibri" w:hAnsi="Calibri"/>
          <w:b/>
          <w:color w:val="FF0000"/>
        </w:rPr>
        <w:t xml:space="preserve"> envisagées</w:t>
      </w:r>
      <w:r w:rsidRPr="004C5CDD">
        <w:rPr>
          <w:rFonts w:ascii="Calibri" w:hAnsi="Calibri"/>
          <w:b/>
          <w:color w:val="FF0000"/>
        </w:rPr>
        <w:t xml:space="preserve"> : </w:t>
      </w:r>
    </w:p>
    <w:p w14:paraId="0845D3CF" w14:textId="0C3CE716" w:rsidR="00B93355" w:rsidRDefault="00B93355" w:rsidP="009E4BC7">
      <w:pPr>
        <w:jc w:val="both"/>
        <w:rPr>
          <w:rFonts w:ascii="Calibri" w:hAnsi="Calibri"/>
          <w:b/>
          <w:caps/>
          <w:sz w:val="28"/>
          <w:szCs w:val="28"/>
          <w:u w:val="single"/>
        </w:rPr>
      </w:pPr>
    </w:p>
    <w:p w14:paraId="177A00A6" w14:textId="3BE14BF7" w:rsidR="004C5CDD" w:rsidRDefault="004C5CDD" w:rsidP="009E4BC7">
      <w:pPr>
        <w:jc w:val="both"/>
        <w:rPr>
          <w:rFonts w:ascii="Calibri" w:hAnsi="Calibri"/>
          <w:b/>
          <w:caps/>
          <w:sz w:val="28"/>
          <w:szCs w:val="28"/>
          <w:u w:val="single"/>
        </w:rPr>
      </w:pPr>
    </w:p>
    <w:p w14:paraId="4D2C07E4" w14:textId="77777777" w:rsidR="004C5CDD" w:rsidRDefault="004C5CDD" w:rsidP="009E4BC7">
      <w:pPr>
        <w:jc w:val="both"/>
        <w:rPr>
          <w:rFonts w:ascii="Calibri" w:hAnsi="Calibri"/>
          <w:b/>
          <w:caps/>
          <w:sz w:val="28"/>
          <w:szCs w:val="28"/>
          <w:u w:val="single"/>
        </w:rPr>
      </w:pPr>
    </w:p>
    <w:p w14:paraId="72CE5ECC" w14:textId="4789B086" w:rsidR="00355614" w:rsidRPr="00DB688D" w:rsidRDefault="00104D9A" w:rsidP="009E4BC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caps/>
          <w:sz w:val="28"/>
          <w:szCs w:val="28"/>
          <w:u w:val="single"/>
        </w:rPr>
        <w:t>BESOINS</w:t>
      </w:r>
      <w:r w:rsidR="00355614" w:rsidRPr="00DB688D">
        <w:rPr>
          <w:rFonts w:ascii="Calibri" w:hAnsi="Calibri"/>
          <w:b/>
        </w:rPr>
        <w:t> </w:t>
      </w:r>
      <w:r w:rsidR="00355614" w:rsidRPr="00DB688D">
        <w:rPr>
          <w:rFonts w:ascii="Calibri" w:hAnsi="Calibri"/>
        </w:rPr>
        <w:t xml:space="preserve">: </w:t>
      </w:r>
    </w:p>
    <w:p w14:paraId="72179BC3" w14:textId="3FF32A70" w:rsidR="00BC09E7" w:rsidRDefault="00BC09E7" w:rsidP="009E4BC7">
      <w:pPr>
        <w:jc w:val="both"/>
        <w:rPr>
          <w:rFonts w:ascii="Calibri" w:hAnsi="Calibri"/>
          <w:sz w:val="20"/>
          <w:szCs w:val="20"/>
        </w:rPr>
      </w:pPr>
      <w:r w:rsidRPr="00DB688D">
        <w:rPr>
          <w:rFonts w:ascii="Calibri" w:hAnsi="Calibri"/>
          <w:b/>
        </w:rPr>
        <w:t>Lieu</w:t>
      </w:r>
      <w:r>
        <w:rPr>
          <w:rFonts w:ascii="Calibri" w:hAnsi="Calibri"/>
        </w:rPr>
        <w:t> :</w:t>
      </w:r>
      <w:r w:rsidR="00446E45">
        <w:rPr>
          <w:rFonts w:ascii="Calibri" w:hAnsi="Calibri"/>
        </w:rPr>
        <w:t xml:space="preserve"> </w:t>
      </w:r>
      <w:r w:rsidR="00446E45" w:rsidRPr="00446E45">
        <w:rPr>
          <w:rFonts w:ascii="Calibri" w:hAnsi="Calibri"/>
          <w:sz w:val="20"/>
          <w:szCs w:val="20"/>
        </w:rPr>
        <w:t>(</w:t>
      </w:r>
      <w:r w:rsidR="00446E45">
        <w:rPr>
          <w:rFonts w:ascii="Calibri" w:hAnsi="Calibri"/>
          <w:sz w:val="20"/>
          <w:szCs w:val="20"/>
        </w:rPr>
        <w:t xml:space="preserve">cochez les cases et </w:t>
      </w:r>
      <w:r w:rsidR="00446E45" w:rsidRPr="00446E45">
        <w:rPr>
          <w:rFonts w:ascii="Calibri" w:hAnsi="Calibri"/>
          <w:sz w:val="20"/>
          <w:szCs w:val="20"/>
        </w:rPr>
        <w:t>précisez le lieu, le thème et l’horaire)</w:t>
      </w:r>
    </w:p>
    <w:p w14:paraId="6EAFE8CB" w14:textId="77777777" w:rsidR="00332853" w:rsidRDefault="00332853" w:rsidP="009E4BC7">
      <w:pPr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8D42B2" w14:paraId="18F5FF09" w14:textId="77777777" w:rsidTr="00332853">
        <w:trPr>
          <w:trHeight w:val="489"/>
        </w:trPr>
        <w:tc>
          <w:tcPr>
            <w:tcW w:w="5211" w:type="dxa"/>
          </w:tcPr>
          <w:p w14:paraId="5AF5C2D9" w14:textId="1095524C" w:rsidR="008D42B2" w:rsidRPr="00A06A10" w:rsidRDefault="00A06A10" w:rsidP="00A06A1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Salle : </w:t>
            </w:r>
          </w:p>
          <w:p w14:paraId="2140EAF5" w14:textId="77777777" w:rsidR="008D42B2" w:rsidRDefault="008D42B2" w:rsidP="00A06A10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Amphi :</w:t>
            </w:r>
          </w:p>
          <w:p w14:paraId="06E18BFC" w14:textId="73FC0AEF" w:rsidR="008D42B2" w:rsidRPr="00A06A10" w:rsidRDefault="008D42B2" w:rsidP="006C2B9D">
            <w:pPr>
              <w:pStyle w:val="Paragraphedeliste"/>
              <w:jc w:val="both"/>
              <w:rPr>
                <w:rFonts w:ascii="Calibri" w:hAnsi="Calibri"/>
              </w:rPr>
            </w:pPr>
          </w:p>
        </w:tc>
        <w:tc>
          <w:tcPr>
            <w:tcW w:w="5211" w:type="dxa"/>
          </w:tcPr>
          <w:p w14:paraId="7A506225" w14:textId="77777777" w:rsidR="00BD6293" w:rsidRDefault="00BD6293" w:rsidP="00A06A10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Hall :</w:t>
            </w:r>
          </w:p>
          <w:p w14:paraId="78D21502" w14:textId="77777777" w:rsidR="00BD6293" w:rsidRDefault="00BD6293" w:rsidP="00A06A10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 de cours :</w:t>
            </w:r>
          </w:p>
          <w:p w14:paraId="15C3F0B5" w14:textId="4BA9E7C3" w:rsidR="008D42B2" w:rsidRPr="00A06A10" w:rsidRDefault="005E3C47" w:rsidP="00A06A1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 w:rsidRPr="00A06A10">
              <w:rPr>
                <w:rFonts w:ascii="Calibri" w:hAnsi="Calibri"/>
              </w:rPr>
              <w:t>Parking (uniquement le samedi)</w:t>
            </w:r>
            <w:r w:rsidR="00BD6293" w:rsidRPr="00A06A10">
              <w:rPr>
                <w:rFonts w:ascii="Calibri" w:hAnsi="Calibri"/>
              </w:rPr>
              <w:t> :  </w:t>
            </w:r>
          </w:p>
        </w:tc>
      </w:tr>
    </w:tbl>
    <w:p w14:paraId="7D3F5833" w14:textId="77777777" w:rsidR="00516DC7" w:rsidRDefault="00516DC7" w:rsidP="00BC09E7">
      <w:pPr>
        <w:jc w:val="both"/>
        <w:rPr>
          <w:rFonts w:ascii="Calibri" w:hAnsi="Calibri"/>
          <w:b/>
        </w:rPr>
      </w:pPr>
    </w:p>
    <w:p w14:paraId="453B47C4" w14:textId="5487EA96" w:rsidR="00BC09E7" w:rsidRDefault="00BC09E7" w:rsidP="00BC09E7">
      <w:pPr>
        <w:jc w:val="both"/>
        <w:rPr>
          <w:rFonts w:ascii="Calibri" w:hAnsi="Calibri"/>
        </w:rPr>
      </w:pPr>
      <w:r w:rsidRPr="00DB688D">
        <w:rPr>
          <w:rFonts w:ascii="Calibri" w:hAnsi="Calibri"/>
          <w:b/>
        </w:rPr>
        <w:t>Equipement</w:t>
      </w:r>
      <w:r>
        <w:rPr>
          <w:rFonts w:ascii="Calibri" w:hAnsi="Calibri"/>
        </w:rPr>
        <w:t> </w:t>
      </w:r>
      <w:r w:rsidR="00A04ED3">
        <w:rPr>
          <w:rFonts w:ascii="Calibri" w:hAnsi="Calibri"/>
        </w:rPr>
        <w:t xml:space="preserve">audio-vidéo </w:t>
      </w:r>
      <w:r w:rsidR="0060626F" w:rsidRPr="00446E45">
        <w:rPr>
          <w:rFonts w:ascii="Calibri" w:hAnsi="Calibri"/>
          <w:sz w:val="18"/>
          <w:szCs w:val="18"/>
        </w:rPr>
        <w:t>(cochez les cases et précisez le nombre</w:t>
      </w:r>
      <w:r w:rsidR="009C11B3">
        <w:rPr>
          <w:rFonts w:ascii="Calibri" w:hAnsi="Calibri"/>
          <w:sz w:val="18"/>
          <w:szCs w:val="18"/>
        </w:rPr>
        <w:t>, le lieu</w:t>
      </w:r>
      <w:r w:rsidR="0060626F" w:rsidRPr="00446E45">
        <w:rPr>
          <w:rFonts w:ascii="Calibri" w:hAnsi="Calibri"/>
          <w:sz w:val="18"/>
          <w:szCs w:val="18"/>
        </w:rPr>
        <w:t>)</w:t>
      </w:r>
      <w:r w:rsidR="0060626F" w:rsidRPr="005B2D6B"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0E3D06A1" w14:textId="77777777" w:rsidR="00BC09E7" w:rsidRPr="00110F58" w:rsidRDefault="00BC09E7" w:rsidP="00BC09E7">
      <w:pPr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>Vidéoprojecteur</w:t>
      </w:r>
      <w:r w:rsidR="0060626F">
        <w:rPr>
          <w:rFonts w:ascii="Calibri" w:hAnsi="Calibri"/>
        </w:rPr>
        <w:t xml:space="preserve"> : </w:t>
      </w:r>
      <w:r w:rsidR="0060626F" w:rsidRPr="00110F58">
        <w:rPr>
          <w:rFonts w:ascii="Calibri" w:hAnsi="Calibri"/>
          <w:b/>
          <w:color w:val="0000FF"/>
        </w:rPr>
        <w:t>…</w:t>
      </w:r>
    </w:p>
    <w:p w14:paraId="5634172B" w14:textId="77777777" w:rsidR="00BC09E7" w:rsidRDefault="00BC09E7" w:rsidP="00BC09E7">
      <w:pPr>
        <w:ind w:firstLine="708"/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sym w:font="Wingdings" w:char="F072"/>
      </w:r>
      <w:r w:rsidR="0060626F">
        <w:rPr>
          <w:rFonts w:ascii="Calibri" w:hAnsi="Calibri"/>
        </w:rPr>
        <w:tab/>
        <w:t xml:space="preserve">Micro : </w:t>
      </w:r>
      <w:r w:rsidR="0060626F" w:rsidRPr="00110F58">
        <w:rPr>
          <w:rFonts w:ascii="Calibri" w:hAnsi="Calibri"/>
          <w:b/>
          <w:color w:val="0000FF"/>
        </w:rPr>
        <w:t>…</w:t>
      </w:r>
    </w:p>
    <w:p w14:paraId="2769ADCE" w14:textId="77777777" w:rsidR="00B27321" w:rsidRPr="00B65072" w:rsidRDefault="00210598" w:rsidP="00B65072">
      <w:pPr>
        <w:ind w:firstLine="708"/>
        <w:jc w:val="both"/>
        <w:rPr>
          <w:rFonts w:ascii="Calibri" w:hAnsi="Calibri"/>
          <w:b/>
          <w:color w:val="FF0000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Captation </w:t>
      </w:r>
      <w:r w:rsidR="00B611DA">
        <w:rPr>
          <w:rFonts w:ascii="Calibri" w:hAnsi="Calibri"/>
          <w:color w:val="FF0000"/>
        </w:rPr>
        <w:t>(sous réserve d’accord)</w:t>
      </w:r>
    </w:p>
    <w:p w14:paraId="1C3D81DE" w14:textId="77777777" w:rsidR="00A04ED3" w:rsidRDefault="00A04ED3" w:rsidP="00A04ED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Mobilier </w:t>
      </w:r>
      <w:r>
        <w:rPr>
          <w:rFonts w:ascii="Calibri" w:hAnsi="Calibri"/>
          <w:sz w:val="18"/>
          <w:szCs w:val="18"/>
        </w:rPr>
        <w:t>(cochez les cases et précisez le nombre, le lieu</w:t>
      </w:r>
      <w:r w:rsidR="00F11254">
        <w:rPr>
          <w:rFonts w:ascii="Calibri" w:hAnsi="Calibri"/>
          <w:sz w:val="18"/>
          <w:szCs w:val="18"/>
        </w:rPr>
        <w:t xml:space="preserve">, </w:t>
      </w:r>
      <w:r w:rsidR="00F11254" w:rsidRPr="00F11254">
        <w:rPr>
          <w:rFonts w:ascii="Calibri" w:hAnsi="Calibri"/>
          <w:b/>
          <w:color w:val="FF0000"/>
          <w:sz w:val="18"/>
          <w:szCs w:val="18"/>
        </w:rPr>
        <w:t>OUVERTURE TICKET OBLIGATOIRE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7EABE6CE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Tables : </w:t>
      </w:r>
      <w:r>
        <w:rPr>
          <w:rFonts w:ascii="Calibri" w:hAnsi="Calibri"/>
          <w:b/>
          <w:color w:val="0000FF"/>
        </w:rPr>
        <w:t>…</w:t>
      </w:r>
    </w:p>
    <w:p w14:paraId="23C25FC7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Bancs : </w:t>
      </w:r>
      <w:r>
        <w:rPr>
          <w:rFonts w:ascii="Calibri" w:hAnsi="Calibri"/>
          <w:b/>
          <w:color w:val="0000FF"/>
        </w:rPr>
        <w:t>…</w:t>
      </w:r>
    </w:p>
    <w:p w14:paraId="72E12158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Grilles : </w:t>
      </w:r>
      <w:r>
        <w:rPr>
          <w:rFonts w:ascii="Calibri" w:hAnsi="Calibri"/>
          <w:b/>
          <w:color w:val="0000FF"/>
        </w:rPr>
        <w:t>…</w:t>
      </w:r>
    </w:p>
    <w:p w14:paraId="5A308CD6" w14:textId="77777777" w:rsidR="00210598" w:rsidRPr="00F01DB7" w:rsidRDefault="00210598" w:rsidP="00210598">
      <w:pPr>
        <w:rPr>
          <w:rFonts w:ascii="Calibri" w:hAnsi="Calibri"/>
        </w:rPr>
      </w:pPr>
      <w:r w:rsidRPr="00F01DB7">
        <w:rPr>
          <w:rFonts w:ascii="Calibri" w:hAnsi="Calibri"/>
          <w:b/>
        </w:rPr>
        <w:t xml:space="preserve">Communication : </w:t>
      </w:r>
      <w:r w:rsidRPr="00F01DB7">
        <w:rPr>
          <w:rFonts w:ascii="Calibri" w:hAnsi="Calibri"/>
          <w:sz w:val="20"/>
          <w:szCs w:val="20"/>
        </w:rPr>
        <w:t>(cochez les cases et précisez si nécessaire)</w:t>
      </w:r>
    </w:p>
    <w:p w14:paraId="1397D1B3" w14:textId="21FAF3D2" w:rsidR="00210598" w:rsidRPr="00F01DB7" w:rsidRDefault="00210598" w:rsidP="00210598">
      <w:pPr>
        <w:ind w:firstLine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Matériel (pupitres, …) : </w:t>
      </w:r>
      <w:r w:rsidRPr="00F01DB7">
        <w:rPr>
          <w:rFonts w:ascii="Calibri" w:hAnsi="Calibri"/>
          <w:b/>
        </w:rPr>
        <w:t>…</w:t>
      </w:r>
    </w:p>
    <w:p w14:paraId="21A46E51" w14:textId="77777777" w:rsidR="00210598" w:rsidRDefault="00210598" w:rsidP="00210598">
      <w:pPr>
        <w:rPr>
          <w:rFonts w:ascii="Calibri" w:hAnsi="Calibri"/>
          <w:b/>
          <w:color w:val="0000FF"/>
        </w:rPr>
      </w:pPr>
    </w:p>
    <w:p w14:paraId="3C28EAA6" w14:textId="77777777" w:rsidR="00355614" w:rsidRDefault="001E2E17" w:rsidP="00104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</w:t>
      </w:r>
      <w:r w:rsidR="00355614" w:rsidRPr="00355614">
        <w:rPr>
          <w:rFonts w:ascii="Calibri" w:hAnsi="Calibri"/>
          <w:b/>
        </w:rPr>
        <w:t>Partie réservée à l’administration de l’UPVD</w:t>
      </w:r>
    </w:p>
    <w:p w14:paraId="08BEB840" w14:textId="77777777" w:rsidR="00253018" w:rsidRDefault="00253018" w:rsidP="009E4BC7">
      <w:pPr>
        <w:jc w:val="both"/>
        <w:rPr>
          <w:rFonts w:ascii="Calibri" w:hAnsi="Calibri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268"/>
      </w:tblGrid>
      <w:tr w:rsidR="00B611DA" w:rsidRPr="0065551C" w14:paraId="36CB149C" w14:textId="77777777" w:rsidTr="006B2759">
        <w:tc>
          <w:tcPr>
            <w:tcW w:w="10774" w:type="dxa"/>
            <w:gridSpan w:val="2"/>
            <w:shd w:val="clear" w:color="auto" w:fill="auto"/>
          </w:tcPr>
          <w:p w14:paraId="17AF2FD7" w14:textId="77777777" w:rsidR="00B611DA" w:rsidRPr="0065551C" w:rsidRDefault="00B611DA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VALIDATION de la PRESIDENCE</w:t>
            </w:r>
          </w:p>
        </w:tc>
      </w:tr>
      <w:tr w:rsidR="00B611DA" w:rsidRPr="0065551C" w14:paraId="43BCB50F" w14:textId="77777777" w:rsidTr="006B2759">
        <w:trPr>
          <w:trHeight w:val="1099"/>
        </w:trPr>
        <w:tc>
          <w:tcPr>
            <w:tcW w:w="8506" w:type="dxa"/>
            <w:shd w:val="clear" w:color="auto" w:fill="auto"/>
          </w:tcPr>
          <w:p w14:paraId="27E285C8" w14:textId="77777777" w:rsidR="00B611DA" w:rsidRPr="0065551C" w:rsidRDefault="00B611DA" w:rsidP="00104D9A">
            <w:pPr>
              <w:rPr>
                <w:rFonts w:ascii="Calibri" w:hAnsi="Calibri"/>
              </w:rPr>
            </w:pPr>
          </w:p>
          <w:p w14:paraId="45A8BAFF" w14:textId="1FC189D8" w:rsidR="00D34904" w:rsidRDefault="00D34904" w:rsidP="00104D9A">
            <w:pPr>
              <w:rPr>
                <w:rFonts w:ascii="Calibri" w:hAnsi="Calibri"/>
              </w:rPr>
            </w:pPr>
          </w:p>
          <w:p w14:paraId="5ED1F3F1" w14:textId="77777777" w:rsidR="00124E1E" w:rsidRDefault="00124E1E" w:rsidP="00104D9A">
            <w:pPr>
              <w:rPr>
                <w:rFonts w:ascii="Calibri" w:hAnsi="Calibri"/>
              </w:rPr>
            </w:pPr>
          </w:p>
          <w:p w14:paraId="1B8FC035" w14:textId="77777777" w:rsidR="00D34904" w:rsidRDefault="00D34904" w:rsidP="00104D9A">
            <w:pPr>
              <w:rPr>
                <w:rFonts w:ascii="Calibri" w:hAnsi="Calibri"/>
              </w:rPr>
            </w:pPr>
          </w:p>
          <w:p w14:paraId="2DF5E771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  <w:p w14:paraId="4DBCA235" w14:textId="77777777" w:rsidR="00B611DA" w:rsidRDefault="00B611DA" w:rsidP="00104D9A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  <w:p w14:paraId="58A7A205" w14:textId="77777777" w:rsidR="00061103" w:rsidRDefault="00061103" w:rsidP="00104D9A">
            <w:pPr>
              <w:rPr>
                <w:rFonts w:ascii="Calibri" w:hAnsi="Calibri"/>
              </w:rPr>
            </w:pPr>
          </w:p>
          <w:p w14:paraId="31FF80B2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4708E53" w14:textId="77777777" w:rsidR="00E267B8" w:rsidRDefault="00E267B8" w:rsidP="00104D9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Type de demandeur</w:t>
            </w:r>
          </w:p>
          <w:p w14:paraId="639EAC0D" w14:textId="000B71F8" w:rsidR="00E267B8" w:rsidRDefault="00E267B8" w:rsidP="00E267B8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PARTENAIRE</w:t>
            </w:r>
          </w:p>
          <w:p w14:paraId="593B57EC" w14:textId="418BCE51" w:rsidR="00E267B8" w:rsidRDefault="00E267B8" w:rsidP="00E267B8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</w:t>
            </w:r>
            <w:r w:rsidR="00E2646D">
              <w:rPr>
                <w:rFonts w:ascii="Calibri" w:hAnsi="Calibri"/>
                <w:sz w:val="22"/>
              </w:rPr>
              <w:t>ORGANISME</w:t>
            </w:r>
          </w:p>
          <w:p w14:paraId="0A68D207" w14:textId="00C28598" w:rsidR="005E3C47" w:rsidRDefault="005E3C47" w:rsidP="005E3C47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</w:t>
            </w:r>
            <w:r w:rsidR="00E2646D">
              <w:rPr>
                <w:rFonts w:ascii="Calibri" w:hAnsi="Calibri"/>
                <w:sz w:val="22"/>
              </w:rPr>
              <w:t>EXTERIEUR</w:t>
            </w:r>
          </w:p>
          <w:p w14:paraId="131422C3" w14:textId="77777777" w:rsidR="00E267B8" w:rsidRDefault="00E267B8" w:rsidP="00E267B8">
            <w:pPr>
              <w:rPr>
                <w:rFonts w:ascii="Calibri" w:hAnsi="Calibri"/>
                <w:sz w:val="22"/>
              </w:rPr>
            </w:pPr>
          </w:p>
          <w:p w14:paraId="6B266BED" w14:textId="77777777" w:rsidR="00E267B8" w:rsidRDefault="00E267B8" w:rsidP="00E267B8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Prestation à titre : </w:t>
            </w:r>
          </w:p>
          <w:p w14:paraId="3C074B19" w14:textId="77777777" w:rsidR="00E267B8" w:rsidRDefault="00E267B8" w:rsidP="00E267B8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ONEREUX </w:t>
            </w:r>
          </w:p>
          <w:p w14:paraId="7ED8DC6A" w14:textId="77777777" w:rsidR="00E267B8" w:rsidRDefault="00E267B8" w:rsidP="00E267B8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GRACIEUX</w:t>
            </w:r>
          </w:p>
          <w:p w14:paraId="53DC4129" w14:textId="13677E9A" w:rsidR="00E267B8" w:rsidRPr="00F01DB7" w:rsidRDefault="00E267B8" w:rsidP="00104D9A">
            <w:pPr>
              <w:rPr>
                <w:rFonts w:ascii="Calibri" w:hAnsi="Calibri"/>
                <w:i/>
              </w:rPr>
            </w:pPr>
          </w:p>
        </w:tc>
      </w:tr>
      <w:tr w:rsidR="00104D9A" w:rsidRPr="0065551C" w14:paraId="3A206E87" w14:textId="77777777" w:rsidTr="006B2759">
        <w:tc>
          <w:tcPr>
            <w:tcW w:w="10774" w:type="dxa"/>
            <w:gridSpan w:val="2"/>
            <w:shd w:val="clear" w:color="auto" w:fill="auto"/>
          </w:tcPr>
          <w:p w14:paraId="397AE142" w14:textId="07B20495" w:rsidR="00104D9A" w:rsidRPr="0065551C" w:rsidRDefault="001E2E17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DIFFUSION par l</w:t>
            </w:r>
            <w:r w:rsidR="00D34904">
              <w:rPr>
                <w:rFonts w:ascii="Calibri" w:hAnsi="Calibri"/>
                <w:b/>
              </w:rPr>
              <w:t>a</w:t>
            </w:r>
            <w:r w:rsidRPr="0065551C">
              <w:rPr>
                <w:rFonts w:ascii="Calibri" w:hAnsi="Calibri"/>
                <w:b/>
              </w:rPr>
              <w:t xml:space="preserve"> DGS</w:t>
            </w:r>
          </w:p>
        </w:tc>
      </w:tr>
      <w:tr w:rsidR="001E2E17" w:rsidRPr="0065551C" w14:paraId="4CD266D5" w14:textId="77777777" w:rsidTr="006B2759">
        <w:tc>
          <w:tcPr>
            <w:tcW w:w="10774" w:type="dxa"/>
            <w:gridSpan w:val="2"/>
            <w:shd w:val="clear" w:color="auto" w:fill="auto"/>
          </w:tcPr>
          <w:p w14:paraId="093D0AD0" w14:textId="77777777" w:rsidR="001E2E17" w:rsidRDefault="00F57D51" w:rsidP="00F57D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Observations : </w:t>
            </w:r>
          </w:p>
          <w:p w14:paraId="05D471E8" w14:textId="77777777" w:rsidR="00F57D51" w:rsidRDefault="00F57D51" w:rsidP="00F57D51">
            <w:pPr>
              <w:rPr>
                <w:rFonts w:ascii="Calibri" w:hAnsi="Calibri"/>
              </w:rPr>
            </w:pPr>
          </w:p>
          <w:p w14:paraId="4222886E" w14:textId="77777777" w:rsidR="00F57D51" w:rsidRDefault="00F57D51" w:rsidP="00F57D51">
            <w:pPr>
              <w:rPr>
                <w:rFonts w:ascii="Calibri" w:hAnsi="Calibri"/>
              </w:rPr>
            </w:pPr>
          </w:p>
          <w:p w14:paraId="01495A72" w14:textId="40118456" w:rsidR="00D34904" w:rsidRDefault="00D34904" w:rsidP="00F57D51">
            <w:pPr>
              <w:rPr>
                <w:rFonts w:ascii="Calibri" w:hAnsi="Calibri"/>
              </w:rPr>
            </w:pPr>
          </w:p>
          <w:p w14:paraId="300DD643" w14:textId="77777777" w:rsidR="00D34904" w:rsidRDefault="00D34904" w:rsidP="00F57D51">
            <w:pPr>
              <w:rPr>
                <w:rFonts w:ascii="Calibri" w:hAnsi="Calibri"/>
              </w:rPr>
            </w:pPr>
          </w:p>
          <w:p w14:paraId="6FF5F829" w14:textId="77777777" w:rsidR="001E2E17" w:rsidRPr="0065551C" w:rsidRDefault="001E2E17" w:rsidP="00D34904">
            <w:pPr>
              <w:rPr>
                <w:rFonts w:ascii="Calibri" w:hAnsi="Calibri"/>
              </w:rPr>
            </w:pPr>
          </w:p>
          <w:p w14:paraId="4A3E2306" w14:textId="77777777" w:rsidR="001E2E17" w:rsidRPr="0065551C" w:rsidRDefault="001E2E17" w:rsidP="001E2E17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</w:tc>
      </w:tr>
      <w:tr w:rsidR="001E2E17" w:rsidRPr="0065551C" w14:paraId="6344586A" w14:textId="77777777" w:rsidTr="006B2759">
        <w:tc>
          <w:tcPr>
            <w:tcW w:w="10774" w:type="dxa"/>
            <w:gridSpan w:val="2"/>
            <w:shd w:val="clear" w:color="auto" w:fill="auto"/>
          </w:tcPr>
          <w:p w14:paraId="3EBFE86C" w14:textId="05770DF0" w:rsidR="001E2E17" w:rsidRPr="006F7E0F" w:rsidRDefault="001E2E17" w:rsidP="006F7E0F">
            <w:pPr>
              <w:rPr>
                <w:rFonts w:ascii="Calibri" w:hAnsi="Calibri"/>
              </w:rPr>
            </w:pPr>
          </w:p>
        </w:tc>
      </w:tr>
      <w:tr w:rsidR="001E2E17" w:rsidRPr="0065551C" w14:paraId="268DA73C" w14:textId="77777777" w:rsidTr="006B2759">
        <w:tc>
          <w:tcPr>
            <w:tcW w:w="10774" w:type="dxa"/>
            <w:gridSpan w:val="2"/>
            <w:shd w:val="clear" w:color="auto" w:fill="auto"/>
          </w:tcPr>
          <w:p w14:paraId="08F10132" w14:textId="1EBD336C" w:rsidR="00F57D51" w:rsidRDefault="003F6EEF" w:rsidP="001E2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 :</w:t>
            </w:r>
          </w:p>
          <w:p w14:paraId="5B6A691C" w14:textId="77777777" w:rsidR="00825A7F" w:rsidRPr="00825A7F" w:rsidRDefault="00825A7F" w:rsidP="001E2E17">
            <w:pPr>
              <w:rPr>
                <w:rFonts w:ascii="Calibri" w:hAnsi="Calibri"/>
                <w:sz w:val="16"/>
                <w:szCs w:val="16"/>
              </w:rPr>
            </w:pPr>
          </w:p>
          <w:p w14:paraId="1BA8EF3F" w14:textId="7F761B54" w:rsidR="003F6EEF" w:rsidRDefault="003F6EEF" w:rsidP="001E2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Site </w:t>
            </w:r>
            <w:r w:rsidR="00825A7F">
              <w:rPr>
                <w:rFonts w:ascii="Calibri" w:hAnsi="Calibri"/>
              </w:rPr>
              <w:t xml:space="preserve">Perpignan (Moulin à Vent et Mailly) </w:t>
            </w:r>
            <w:r>
              <w:rPr>
                <w:rFonts w:ascii="Calibri" w:hAnsi="Calibri"/>
              </w:rPr>
              <w:t xml:space="preserve">: </w:t>
            </w:r>
            <w:hyperlink r:id="rId10" w:history="1">
              <w:r w:rsidRPr="00EE0096">
                <w:rPr>
                  <w:rStyle w:val="Lienhypertexte"/>
                  <w:rFonts w:ascii="Calibri" w:hAnsi="Calibri"/>
                </w:rPr>
                <w:t>francoise.riviere@univ-perp.fr</w:t>
              </w:r>
            </w:hyperlink>
          </w:p>
          <w:p w14:paraId="1A6B898F" w14:textId="5BBA8CEC" w:rsidR="003F6EEF" w:rsidRDefault="003F6EEF" w:rsidP="001E2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Site </w:t>
            </w:r>
            <w:r w:rsidR="00825A7F">
              <w:rPr>
                <w:rFonts w:ascii="Calibri" w:hAnsi="Calibri"/>
              </w:rPr>
              <w:t>Narbonne</w:t>
            </w:r>
            <w:r>
              <w:rPr>
                <w:rFonts w:ascii="Calibri" w:hAnsi="Calibri"/>
              </w:rPr>
              <w:t xml:space="preserve"> : </w:t>
            </w:r>
            <w:hyperlink r:id="rId11" w:history="1">
              <w:r w:rsidR="00825A7F" w:rsidRPr="00EE0096">
                <w:rPr>
                  <w:rStyle w:val="Lienhypertexte"/>
                  <w:rFonts w:ascii="Calibri" w:hAnsi="Calibri"/>
                </w:rPr>
                <w:t>choukri.mounsif@univ-perp.fr</w:t>
              </w:r>
            </w:hyperlink>
          </w:p>
          <w:p w14:paraId="75D2798A" w14:textId="6371A8F4" w:rsidR="00825A7F" w:rsidRPr="0065551C" w:rsidRDefault="00825A7F" w:rsidP="001E2E17">
            <w:pPr>
              <w:rPr>
                <w:rFonts w:ascii="Calibri" w:hAnsi="Calibri"/>
              </w:rPr>
            </w:pPr>
          </w:p>
        </w:tc>
      </w:tr>
    </w:tbl>
    <w:p w14:paraId="23556544" w14:textId="77777777" w:rsidR="00104D9A" w:rsidRDefault="00104D9A" w:rsidP="00D34904">
      <w:pPr>
        <w:rPr>
          <w:rFonts w:ascii="Calibri" w:hAnsi="Calibri"/>
        </w:rPr>
      </w:pPr>
    </w:p>
    <w:sectPr w:rsidR="00104D9A" w:rsidSect="003F37E2">
      <w:footerReference w:type="even" r:id="rId12"/>
      <w:footerReference w:type="default" r:id="rId13"/>
      <w:footerReference w:type="first" r:id="rId14"/>
      <w:pgSz w:w="11906" w:h="16838"/>
      <w:pgMar w:top="425" w:right="737" w:bottom="567" w:left="737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A7351" w14:textId="77777777" w:rsidR="00996526" w:rsidRDefault="00996526">
      <w:r>
        <w:separator/>
      </w:r>
    </w:p>
  </w:endnote>
  <w:endnote w:type="continuationSeparator" w:id="0">
    <w:p w14:paraId="0FE0EEEF" w14:textId="77777777" w:rsidR="00996526" w:rsidRDefault="0099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97E3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999CE8" w14:textId="77777777" w:rsidR="00110F58" w:rsidRDefault="00110F58" w:rsidP="00C859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DC8E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A0D0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420D47" w14:textId="77777777" w:rsidR="00110F58" w:rsidRDefault="00110F58" w:rsidP="005812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3F17" w14:textId="77777777" w:rsidR="0058128A" w:rsidRDefault="0058128A" w:rsidP="0058128A">
    <w:pPr>
      <w:pStyle w:val="Pieddepage"/>
      <w:jc w:val="right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5150532" w14:textId="05568A28" w:rsidR="0058128A" w:rsidRDefault="005812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0C0F" w14:textId="77777777" w:rsidR="00996526" w:rsidRDefault="00996526">
      <w:r>
        <w:separator/>
      </w:r>
    </w:p>
  </w:footnote>
  <w:footnote w:type="continuationSeparator" w:id="0">
    <w:p w14:paraId="77BC56EE" w14:textId="77777777" w:rsidR="00996526" w:rsidRDefault="0099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550"/>
    <w:multiLevelType w:val="hybridMultilevel"/>
    <w:tmpl w:val="592692DA"/>
    <w:lvl w:ilvl="0" w:tplc="F2F09598">
      <w:numFmt w:val="bullet"/>
      <w:lvlText w:val=""/>
      <w:lvlJc w:val="left"/>
      <w:pPr>
        <w:tabs>
          <w:tab w:val="num" w:pos="863"/>
        </w:tabs>
        <w:ind w:left="863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15A4611A"/>
    <w:multiLevelType w:val="hybridMultilevel"/>
    <w:tmpl w:val="7B8ADEDC"/>
    <w:lvl w:ilvl="0" w:tplc="EE76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6299"/>
    <w:multiLevelType w:val="hybridMultilevel"/>
    <w:tmpl w:val="A7F4CD64"/>
    <w:lvl w:ilvl="0" w:tplc="6E0AEF72">
      <w:numFmt w:val="bullet"/>
      <w:lvlText w:val="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FA62D6"/>
    <w:multiLevelType w:val="hybridMultilevel"/>
    <w:tmpl w:val="4FE2F60C"/>
    <w:lvl w:ilvl="0" w:tplc="BE926F8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8977B9A"/>
    <w:multiLevelType w:val="hybridMultilevel"/>
    <w:tmpl w:val="19345960"/>
    <w:lvl w:ilvl="0" w:tplc="6E0AEF7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1572"/>
    <w:multiLevelType w:val="hybridMultilevel"/>
    <w:tmpl w:val="25A2FA36"/>
    <w:lvl w:ilvl="0" w:tplc="9718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E556A"/>
    <w:multiLevelType w:val="hybridMultilevel"/>
    <w:tmpl w:val="3EE2DD92"/>
    <w:lvl w:ilvl="0" w:tplc="5A529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1A4E"/>
    <w:multiLevelType w:val="hybridMultilevel"/>
    <w:tmpl w:val="D9FC3534"/>
    <w:lvl w:ilvl="0" w:tplc="07883048">
      <w:numFmt w:val="bullet"/>
      <w:lvlText w:val=""/>
      <w:lvlJc w:val="left"/>
      <w:pPr>
        <w:ind w:left="1413" w:hanging="705"/>
      </w:pPr>
      <w:rPr>
        <w:rFonts w:ascii="Wingdings" w:eastAsia="Times New Roman" w:hAnsi="Wingdings" w:cs="Times New Roman" w:hint="default"/>
      </w:rPr>
    </w:lvl>
    <w:lvl w:ilvl="1" w:tplc="9940AFCE">
      <w:numFmt w:val="bullet"/>
      <w:lvlText w:val=""/>
      <w:lvlJc w:val="left"/>
      <w:pPr>
        <w:ind w:left="2133" w:hanging="705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C03965"/>
    <w:multiLevelType w:val="hybridMultilevel"/>
    <w:tmpl w:val="B83424B2"/>
    <w:lvl w:ilvl="0" w:tplc="19E4B06C">
      <w:numFmt w:val="bullet"/>
      <w:lvlText w:val="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DA4613"/>
    <w:multiLevelType w:val="hybridMultilevel"/>
    <w:tmpl w:val="4E127A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B68B8"/>
    <w:multiLevelType w:val="hybridMultilevel"/>
    <w:tmpl w:val="592692DA"/>
    <w:lvl w:ilvl="0" w:tplc="5AC80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B9"/>
    <w:multiLevelType w:val="hybridMultilevel"/>
    <w:tmpl w:val="19AC5B6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814F0"/>
    <w:multiLevelType w:val="hybridMultilevel"/>
    <w:tmpl w:val="3A68FD80"/>
    <w:lvl w:ilvl="0" w:tplc="3440D7C4">
      <w:numFmt w:val="bullet"/>
      <w:lvlText w:val="-"/>
      <w:lvlJc w:val="left"/>
      <w:pPr>
        <w:tabs>
          <w:tab w:val="num" w:pos="2095"/>
        </w:tabs>
        <w:ind w:left="20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3" w15:restartNumberingAfterBreak="0">
    <w:nsid w:val="7A5E364A"/>
    <w:multiLevelType w:val="hybridMultilevel"/>
    <w:tmpl w:val="D716F424"/>
    <w:lvl w:ilvl="0" w:tplc="FD52D25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2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F"/>
    <w:rsid w:val="000119B5"/>
    <w:rsid w:val="00011A1D"/>
    <w:rsid w:val="00060FEF"/>
    <w:rsid w:val="00061103"/>
    <w:rsid w:val="00093370"/>
    <w:rsid w:val="00096C72"/>
    <w:rsid w:val="000A5B8F"/>
    <w:rsid w:val="000B5EAA"/>
    <w:rsid w:val="000E3825"/>
    <w:rsid w:val="00100600"/>
    <w:rsid w:val="00104D9A"/>
    <w:rsid w:val="00110F58"/>
    <w:rsid w:val="00111E90"/>
    <w:rsid w:val="00124E1E"/>
    <w:rsid w:val="001476F4"/>
    <w:rsid w:val="00151318"/>
    <w:rsid w:val="00151718"/>
    <w:rsid w:val="00156C5A"/>
    <w:rsid w:val="00171A19"/>
    <w:rsid w:val="00190E3B"/>
    <w:rsid w:val="001A6018"/>
    <w:rsid w:val="001B10F5"/>
    <w:rsid w:val="001B468C"/>
    <w:rsid w:val="001E2E17"/>
    <w:rsid w:val="001E7F2A"/>
    <w:rsid w:val="002048A3"/>
    <w:rsid w:val="00210598"/>
    <w:rsid w:val="00253018"/>
    <w:rsid w:val="00274A04"/>
    <w:rsid w:val="00292E7D"/>
    <w:rsid w:val="002B10DD"/>
    <w:rsid w:val="002D24F2"/>
    <w:rsid w:val="002F634B"/>
    <w:rsid w:val="002F6A18"/>
    <w:rsid w:val="0030694B"/>
    <w:rsid w:val="0031781B"/>
    <w:rsid w:val="00320262"/>
    <w:rsid w:val="00322C7C"/>
    <w:rsid w:val="00323C14"/>
    <w:rsid w:val="0033009F"/>
    <w:rsid w:val="00332853"/>
    <w:rsid w:val="00335F72"/>
    <w:rsid w:val="00355614"/>
    <w:rsid w:val="00397062"/>
    <w:rsid w:val="003A0D0F"/>
    <w:rsid w:val="003B3405"/>
    <w:rsid w:val="003D26EF"/>
    <w:rsid w:val="003E1156"/>
    <w:rsid w:val="003E3BB7"/>
    <w:rsid w:val="003F37E2"/>
    <w:rsid w:val="003F6EEF"/>
    <w:rsid w:val="00411726"/>
    <w:rsid w:val="00412518"/>
    <w:rsid w:val="00413340"/>
    <w:rsid w:val="00442E6D"/>
    <w:rsid w:val="00446E45"/>
    <w:rsid w:val="00497C9A"/>
    <w:rsid w:val="004A317B"/>
    <w:rsid w:val="004B409F"/>
    <w:rsid w:val="004B416E"/>
    <w:rsid w:val="004B6BBD"/>
    <w:rsid w:val="004C5CDD"/>
    <w:rsid w:val="004D0F20"/>
    <w:rsid w:val="00516DC7"/>
    <w:rsid w:val="00546AE7"/>
    <w:rsid w:val="005631D9"/>
    <w:rsid w:val="0058128A"/>
    <w:rsid w:val="00581FFD"/>
    <w:rsid w:val="0058220F"/>
    <w:rsid w:val="0058373F"/>
    <w:rsid w:val="005B2D6B"/>
    <w:rsid w:val="005C619C"/>
    <w:rsid w:val="005D7A40"/>
    <w:rsid w:val="005E363C"/>
    <w:rsid w:val="005E3C47"/>
    <w:rsid w:val="005E6803"/>
    <w:rsid w:val="00600FE5"/>
    <w:rsid w:val="0060626F"/>
    <w:rsid w:val="0060760E"/>
    <w:rsid w:val="00624623"/>
    <w:rsid w:val="006310AD"/>
    <w:rsid w:val="00633070"/>
    <w:rsid w:val="0064407C"/>
    <w:rsid w:val="0065551C"/>
    <w:rsid w:val="006707F6"/>
    <w:rsid w:val="006915AA"/>
    <w:rsid w:val="006A6FA6"/>
    <w:rsid w:val="006B2759"/>
    <w:rsid w:val="006C1502"/>
    <w:rsid w:val="006C2B9D"/>
    <w:rsid w:val="006D5659"/>
    <w:rsid w:val="006D57AC"/>
    <w:rsid w:val="006F0B76"/>
    <w:rsid w:val="006F7E0F"/>
    <w:rsid w:val="00714DEA"/>
    <w:rsid w:val="0077304D"/>
    <w:rsid w:val="00787697"/>
    <w:rsid w:val="007D246D"/>
    <w:rsid w:val="007D52F8"/>
    <w:rsid w:val="007E20C5"/>
    <w:rsid w:val="007F6C8B"/>
    <w:rsid w:val="00825A7F"/>
    <w:rsid w:val="00826D12"/>
    <w:rsid w:val="00837246"/>
    <w:rsid w:val="0084033E"/>
    <w:rsid w:val="00860890"/>
    <w:rsid w:val="00861E86"/>
    <w:rsid w:val="008B690D"/>
    <w:rsid w:val="008D42B2"/>
    <w:rsid w:val="008E3AF5"/>
    <w:rsid w:val="008E4BC7"/>
    <w:rsid w:val="00906612"/>
    <w:rsid w:val="00932F60"/>
    <w:rsid w:val="009569A9"/>
    <w:rsid w:val="009666FC"/>
    <w:rsid w:val="00986ADC"/>
    <w:rsid w:val="00986C16"/>
    <w:rsid w:val="00996526"/>
    <w:rsid w:val="00996A3A"/>
    <w:rsid w:val="009A43B8"/>
    <w:rsid w:val="009B0C73"/>
    <w:rsid w:val="009C11B3"/>
    <w:rsid w:val="009C135D"/>
    <w:rsid w:val="009C4462"/>
    <w:rsid w:val="009D2579"/>
    <w:rsid w:val="009E4BC7"/>
    <w:rsid w:val="009F2072"/>
    <w:rsid w:val="00A028FE"/>
    <w:rsid w:val="00A04ED3"/>
    <w:rsid w:val="00A06A10"/>
    <w:rsid w:val="00A36DFF"/>
    <w:rsid w:val="00A47109"/>
    <w:rsid w:val="00A573C4"/>
    <w:rsid w:val="00A6754B"/>
    <w:rsid w:val="00A725E3"/>
    <w:rsid w:val="00A85270"/>
    <w:rsid w:val="00A967E6"/>
    <w:rsid w:val="00AB5DBF"/>
    <w:rsid w:val="00AE28A0"/>
    <w:rsid w:val="00AE5898"/>
    <w:rsid w:val="00B0049D"/>
    <w:rsid w:val="00B155C3"/>
    <w:rsid w:val="00B27321"/>
    <w:rsid w:val="00B27765"/>
    <w:rsid w:val="00B4166D"/>
    <w:rsid w:val="00B55ACB"/>
    <w:rsid w:val="00B56195"/>
    <w:rsid w:val="00B611DA"/>
    <w:rsid w:val="00B65072"/>
    <w:rsid w:val="00B74910"/>
    <w:rsid w:val="00B77F98"/>
    <w:rsid w:val="00B829DA"/>
    <w:rsid w:val="00B93355"/>
    <w:rsid w:val="00B97012"/>
    <w:rsid w:val="00BA20E6"/>
    <w:rsid w:val="00BA7795"/>
    <w:rsid w:val="00BC09E7"/>
    <w:rsid w:val="00BC24A0"/>
    <w:rsid w:val="00BC4E94"/>
    <w:rsid w:val="00BC594A"/>
    <w:rsid w:val="00BC6A29"/>
    <w:rsid w:val="00BD6293"/>
    <w:rsid w:val="00BF4127"/>
    <w:rsid w:val="00C00946"/>
    <w:rsid w:val="00C260F6"/>
    <w:rsid w:val="00C301B7"/>
    <w:rsid w:val="00C31AD2"/>
    <w:rsid w:val="00C4337F"/>
    <w:rsid w:val="00C44B7A"/>
    <w:rsid w:val="00C747B6"/>
    <w:rsid w:val="00C7706E"/>
    <w:rsid w:val="00C85928"/>
    <w:rsid w:val="00CC385C"/>
    <w:rsid w:val="00CE32DA"/>
    <w:rsid w:val="00D03DD5"/>
    <w:rsid w:val="00D12EAF"/>
    <w:rsid w:val="00D27F9B"/>
    <w:rsid w:val="00D30714"/>
    <w:rsid w:val="00D345E9"/>
    <w:rsid w:val="00D34904"/>
    <w:rsid w:val="00D4653E"/>
    <w:rsid w:val="00D4764F"/>
    <w:rsid w:val="00D67CEF"/>
    <w:rsid w:val="00D84E38"/>
    <w:rsid w:val="00DB0C48"/>
    <w:rsid w:val="00DB5EE5"/>
    <w:rsid w:val="00DB688D"/>
    <w:rsid w:val="00DF0EDB"/>
    <w:rsid w:val="00DF1948"/>
    <w:rsid w:val="00E24A96"/>
    <w:rsid w:val="00E2646D"/>
    <w:rsid w:val="00E267B8"/>
    <w:rsid w:val="00E45709"/>
    <w:rsid w:val="00E67E2B"/>
    <w:rsid w:val="00E769C7"/>
    <w:rsid w:val="00EA4792"/>
    <w:rsid w:val="00ED3163"/>
    <w:rsid w:val="00EF27E1"/>
    <w:rsid w:val="00EF5A53"/>
    <w:rsid w:val="00F00CFB"/>
    <w:rsid w:val="00F01DB7"/>
    <w:rsid w:val="00F11254"/>
    <w:rsid w:val="00F1697F"/>
    <w:rsid w:val="00F17592"/>
    <w:rsid w:val="00F21109"/>
    <w:rsid w:val="00F25B9E"/>
    <w:rsid w:val="00F4084A"/>
    <w:rsid w:val="00F44000"/>
    <w:rsid w:val="00F57D51"/>
    <w:rsid w:val="00F679AB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950D1"/>
  <w15:chartTrackingRefBased/>
  <w15:docId w15:val="{1B7FDA6D-C246-43C5-A682-A8DA79D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spacing w:before="200" w:after="240"/>
      <w:ind w:left="2275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spacing w:before="200" w:after="240"/>
      <w:ind w:left="1015"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2456"/>
      </w:tabs>
    </w:pPr>
    <w:rPr>
      <w:sz w:val="20"/>
    </w:rPr>
  </w:style>
  <w:style w:type="paragraph" w:styleId="Retraitcorpsdetexte">
    <w:name w:val="Body Text Indent"/>
    <w:basedOn w:val="Normal"/>
    <w:pPr>
      <w:spacing w:before="200" w:after="240"/>
      <w:ind w:left="360"/>
    </w:pPr>
    <w:rPr>
      <w:sz w:val="20"/>
    </w:rPr>
  </w:style>
  <w:style w:type="paragraph" w:styleId="Retraitcorpsdetexte2">
    <w:name w:val="Body Text Indent 2"/>
    <w:basedOn w:val="Normal"/>
    <w:pPr>
      <w:spacing w:before="200" w:after="240"/>
      <w:ind w:left="357"/>
    </w:pPr>
    <w:rPr>
      <w:sz w:val="20"/>
    </w:rPr>
  </w:style>
  <w:style w:type="paragraph" w:styleId="Retraitcorpsdetexte3">
    <w:name w:val="Body Text Indent 3"/>
    <w:basedOn w:val="Normal"/>
    <w:pPr>
      <w:ind w:left="1736" w:firstLine="899"/>
    </w:pPr>
    <w:rPr>
      <w:sz w:val="20"/>
    </w:rPr>
  </w:style>
  <w:style w:type="paragraph" w:styleId="Corpsdetexte2">
    <w:name w:val="Body Text 2"/>
    <w:basedOn w:val="Normal"/>
    <w:pPr>
      <w:jc w:val="both"/>
    </w:pPr>
    <w:rPr>
      <w:sz w:val="20"/>
      <w:szCs w:val="20"/>
    </w:rPr>
  </w:style>
  <w:style w:type="table" w:styleId="Grilledutableau">
    <w:name w:val="Table Grid"/>
    <w:basedOn w:val="TableauNormal"/>
    <w:rsid w:val="0058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85928"/>
  </w:style>
  <w:style w:type="character" w:styleId="Lienhypertexte">
    <w:name w:val="Hyperlink"/>
    <w:rsid w:val="00B611D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58128A"/>
    <w:rPr>
      <w:rFonts w:eastAsia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F6EE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oukri.mounsif@univ-perp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rancoise.riviere@univ-per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@univ-perp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PERPIGNAN  VIA DOMITIA</vt:lpstr>
    </vt:vector>
  </TitlesOfParts>
  <Company>Université de Perpignan</Company>
  <LinksUpToDate>false</LinksUpToDate>
  <CharactersWithSpaces>3200</CharactersWithSpaces>
  <SharedDoc>false</SharedDoc>
  <HLinks>
    <vt:vector size="6" baseType="variant"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mailto:sec-comm@univ-perp.fr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PERPIGNAN  VIA DOMITIA</dc:title>
  <dc:subject/>
  <dc:creator>UFR SEE</dc:creator>
  <cp:keywords/>
  <cp:lastModifiedBy>Guyonnet Fanny</cp:lastModifiedBy>
  <cp:revision>2</cp:revision>
  <cp:lastPrinted>2020-02-24T10:10:00Z</cp:lastPrinted>
  <dcterms:created xsi:type="dcterms:W3CDTF">2023-10-27T07:25:00Z</dcterms:created>
  <dcterms:modified xsi:type="dcterms:W3CDTF">2023-10-27T07:25:00Z</dcterms:modified>
</cp:coreProperties>
</file>