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91"/>
      </w:tblGrid>
      <w:tr w:rsidR="005778DF" w:rsidRPr="005778DF" w14:paraId="74F85218" w14:textId="77777777" w:rsidTr="00317216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E8B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 w:bidi="he-IL"/>
              </w:rPr>
              <w:drawing>
                <wp:inline distT="0" distB="0" distL="0" distR="0" wp14:anchorId="420F50C6" wp14:editId="609A8AAD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558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097F5B90" w14:textId="77777777" w:rsidR="005778DF" w:rsidRPr="00A062D8" w:rsidRDefault="0009627D" w:rsidP="0009627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202</w:t>
            </w:r>
            <w:r w:rsidR="00E93185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793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6B0ECF4E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3233DBBF" w14:textId="77777777" w:rsidR="005778DF" w:rsidRPr="00A062D8" w:rsidRDefault="005778DF" w:rsidP="0009627D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</w:t>
            </w:r>
            <w:r w:rsidR="003361FD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3361FD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 </w:t>
            </w:r>
          </w:p>
          <w:p w14:paraId="0A820455" w14:textId="68AD4E63" w:rsidR="005778DF" w:rsidRPr="00A062D8" w:rsidRDefault="005778DF" w:rsidP="009E0420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</w:t>
            </w:r>
            <w:r w:rsidR="009E0420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="009E042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: </w:t>
            </w:r>
            <w:r w:rsidR="00CB1AE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B8278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</w:t>
            </w:r>
            <w:r w:rsidR="00E93185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38ECF178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41609CDD" w14:textId="77777777" w:rsidTr="00317216">
        <w:trPr>
          <w:trHeight w:val="20"/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6A30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6D3C0A0D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6E93A4" w14:textId="77777777" w:rsidR="00EB114F" w:rsidRPr="00B8278F" w:rsidRDefault="00EB114F" w:rsidP="00EB114F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</w:pPr>
            <w:r w:rsidRPr="00B8278F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5722CDBF" w14:textId="77777777" w:rsidR="001D0144" w:rsidRPr="00B8278F" w:rsidRDefault="00A15EC0" w:rsidP="009642CB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smallCaps/>
                <w:color w:val="4F81BD" w:themeColor="accent1"/>
                <w:sz w:val="24"/>
                <w:szCs w:val="24"/>
                <w:lang w:eastAsia="ar-SA"/>
              </w:rPr>
            </w:pPr>
            <w:bookmarkStart w:id="0" w:name="_Toc440287486"/>
            <w:r w:rsidRPr="00B8278F">
              <w:rPr>
                <w:rFonts w:ascii="Palatino Linotype" w:hAnsi="Palatino Linotype"/>
                <w:b/>
                <w:bCs/>
                <w:smallCaps/>
                <w:noProof/>
                <w:color w:val="FF0000"/>
                <w:sz w:val="24"/>
                <w:szCs w:val="24"/>
              </w:rPr>
              <w:t xml:space="preserve">EXCEL </w:t>
            </w:r>
            <w:r w:rsidR="00A42166" w:rsidRPr="00B8278F">
              <w:rPr>
                <w:rFonts w:ascii="Palatino Linotype" w:hAnsi="Palatino Linotype"/>
                <w:b/>
                <w:bCs/>
                <w:smallCaps/>
                <w:noProof/>
                <w:color w:val="FF0000"/>
                <w:sz w:val="24"/>
                <w:szCs w:val="24"/>
              </w:rPr>
              <w:t xml:space="preserve">Perfectionnement </w:t>
            </w:r>
            <w:r w:rsidRPr="00B8278F">
              <w:rPr>
                <w:rFonts w:ascii="Palatino Linotype" w:hAnsi="Palatino Linotype"/>
                <w:b/>
                <w:bCs/>
                <w:smallCaps/>
                <w:noProof/>
                <w:color w:val="FF0000"/>
                <w:sz w:val="24"/>
                <w:szCs w:val="24"/>
              </w:rPr>
              <w:t>- Gérer les listes de données</w:t>
            </w:r>
            <w:bookmarkEnd w:id="0"/>
          </w:p>
        </w:tc>
      </w:tr>
      <w:tr w:rsidR="001D0144" w:rsidRPr="005778DF" w14:paraId="327817A5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A839E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A15EC0" w:rsidRPr="005778DF" w14:paraId="5030E8F3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736" w14:textId="77777777" w:rsidR="00A15EC0" w:rsidRPr="00A062D8" w:rsidRDefault="00A15EC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ED63" w14:textId="77777777" w:rsidR="00A15EC0" w:rsidRPr="00A15EC0" w:rsidRDefault="00A15EC0" w:rsidP="00A15EC0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Etre capable de gérer une liste de données et d'en sortir des statistiques</w:t>
            </w:r>
          </w:p>
        </w:tc>
      </w:tr>
      <w:tr w:rsidR="00A15EC0" w:rsidRPr="005778DF" w14:paraId="67EEF63B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106" w14:textId="77777777" w:rsidR="00A15EC0" w:rsidRPr="009309A5" w:rsidRDefault="00A15EC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7413BFB5" w14:textId="77777777" w:rsidR="00A15EC0" w:rsidRPr="009309A5" w:rsidRDefault="00A20BFD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EC0" w:rsidRPr="009309A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A15EC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34AE7EC3" w14:textId="77777777" w:rsidR="00A15EC0" w:rsidRPr="009309A5" w:rsidRDefault="00A20BFD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EC0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A15EC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9FF" w14:textId="77777777" w:rsidR="00A15EC0" w:rsidRPr="00A15EC0" w:rsidRDefault="00A15EC0" w:rsidP="00A15EC0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Toute personne ayant des listes à traiter sur Excel</w:t>
            </w:r>
          </w:p>
        </w:tc>
      </w:tr>
      <w:tr w:rsidR="00A15EC0" w:rsidRPr="005778DF" w14:paraId="3C6A1C6E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0EC" w14:textId="77777777" w:rsidR="00A15EC0" w:rsidRPr="00A062D8" w:rsidRDefault="00A15EC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F42" w14:textId="77777777" w:rsidR="00A15EC0" w:rsidRPr="00A15EC0" w:rsidRDefault="00A15EC0" w:rsidP="00A15EC0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Savoir déjà créer un tableau avec des calculs</w:t>
            </w:r>
          </w:p>
          <w:p w14:paraId="32DF526E" w14:textId="77777777" w:rsidR="00A15EC0" w:rsidRPr="00A15EC0" w:rsidRDefault="00A15EC0" w:rsidP="00A15EC0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Avoir Excel 2010 sur son poste de travail</w:t>
            </w:r>
            <w:r w:rsidRPr="00A15EC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A15EC0" w:rsidRPr="005778DF" w14:paraId="642007CB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72F7" w14:textId="77777777" w:rsidR="00A15EC0" w:rsidRPr="00A062D8" w:rsidRDefault="00A15EC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0BF" w14:textId="77777777" w:rsidR="00A15EC0" w:rsidRPr="00A15EC0" w:rsidRDefault="00A15EC0" w:rsidP="00A15EC0">
            <w:pPr>
              <w:pStyle w:val="Paragraphedeliste"/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  <w:p w14:paraId="2AA4E97B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Créer une base de données :</w:t>
            </w:r>
          </w:p>
          <w:p w14:paraId="139DE489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Conventions terminologiques (notion de champ, d'enregistrement de données)</w:t>
            </w:r>
          </w:p>
          <w:p w14:paraId="2B550EDF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Saisir, supprimer, mettre à jour et rechercher</w:t>
            </w:r>
            <w:r w:rsidRPr="00A15EC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79285634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Exploiter une base de données :</w:t>
            </w:r>
          </w:p>
          <w:p w14:paraId="1B7FF6E3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 xml:space="preserve">Trier, filtrer et imprimer … </w:t>
            </w:r>
          </w:p>
          <w:p w14:paraId="172F2ED2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Utiliser les fonctions statistiques pour les listes</w:t>
            </w:r>
          </w:p>
          <w:p w14:paraId="0823E54A" w14:textId="77777777" w:rsidR="00A15EC0" w:rsidRPr="00A15EC0" w:rsidRDefault="00A15EC0" w:rsidP="00A15EC0">
            <w:pPr>
              <w:pStyle w:val="Paragraphedeliste"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15EC0">
              <w:rPr>
                <w:rFonts w:ascii="Palatino Linotype" w:hAnsi="Palatino Linotype"/>
                <w:noProof/>
                <w:sz w:val="18"/>
                <w:szCs w:val="18"/>
              </w:rPr>
              <w:t>Découverte des tableaux croisés dynamiques</w:t>
            </w:r>
            <w:r w:rsidRPr="00A15EC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A54789" w:rsidRPr="005778DF" w14:paraId="054B5131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F4A0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DF5" w14:textId="03CF8070" w:rsidR="00A54789" w:rsidRPr="006A7093" w:rsidRDefault="00CB1AE0" w:rsidP="006940A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Vendredi 13 octobre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60E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010" w14:textId="77777777" w:rsidR="00A54789" w:rsidRPr="006A7093" w:rsidRDefault="00A15EC0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6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BA6" w14:textId="77777777" w:rsidR="00A54789" w:rsidRPr="006A7093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DDF" w14:textId="77777777" w:rsidR="00A54789" w:rsidRPr="006A7093" w:rsidRDefault="00E77F3F" w:rsidP="000A41A4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</w:t>
            </w:r>
            <w:r w:rsidR="000A41A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0-12h</w:t>
            </w:r>
            <w:r w:rsidR="000A41A4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0 – 13h30-16h30</w:t>
            </w:r>
          </w:p>
        </w:tc>
      </w:tr>
      <w:tr w:rsidR="00A54789" w:rsidRPr="005778DF" w14:paraId="25FF7882" w14:textId="77777777" w:rsidTr="0031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BB9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785" w14:textId="2DF02445" w:rsidR="00A54789" w:rsidRPr="00085521" w:rsidRDefault="00A15EC0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UPVD</w:t>
            </w:r>
            <w:r w:rsidR="0031090D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 xml:space="preserve"> </w:t>
            </w:r>
            <w:r w:rsidR="00A20BFD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E97" w14:textId="77777777" w:rsidR="00A54789" w:rsidRPr="006A7093" w:rsidRDefault="00A54789" w:rsidP="00A15EC0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A15EC0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MG Formation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650" w14:textId="77777777" w:rsidR="00A54789" w:rsidRPr="006A7093" w:rsidRDefault="00A54789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4A2" w14:textId="77777777" w:rsidR="00A54789" w:rsidRPr="006A7093" w:rsidRDefault="00A54789" w:rsidP="00A15EC0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A15EC0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39605074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EDE3B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4"/>
                <w:szCs w:val="4"/>
                <w:lang w:eastAsia="ar-SA"/>
              </w:rPr>
            </w:pPr>
          </w:p>
        </w:tc>
      </w:tr>
      <w:tr w:rsidR="00A54789" w:rsidRPr="005778DF" w14:paraId="4B1A1CC9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FB55DF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7BAC2A44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CF1D84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6"/>
                <w:szCs w:val="6"/>
                <w:lang w:eastAsia="ar-SA"/>
              </w:rPr>
            </w:pPr>
          </w:p>
        </w:tc>
      </w:tr>
      <w:tr w:rsidR="00A54789" w:rsidRPr="005778DF" w14:paraId="74365803" w14:textId="77777777" w:rsidTr="00317216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053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019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277E7003" w14:textId="77777777" w:rsidTr="00317216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1E2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29C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317216" w:rsidRPr="005778DF" w14:paraId="3098085B" w14:textId="77777777" w:rsidTr="00317216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7F3" w14:textId="77777777" w:rsidR="00317216" w:rsidRDefault="00A20BFD" w:rsidP="00317216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C58" w14:textId="77777777" w:rsidR="00317216" w:rsidRDefault="00A20BFD" w:rsidP="00317216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16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17216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3F45FFAF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856379" w14:textId="77777777" w:rsidR="00A54789" w:rsidRPr="00317216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6183F03D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6EB789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01A13EDC" w14:textId="77777777" w:rsidTr="00317216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3C8A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40B32E95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9AA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8F1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31721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CPF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)</w:t>
            </w:r>
          </w:p>
          <w:p w14:paraId="27C31249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020CE4FA" w14:textId="77777777" w:rsidTr="00317216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436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47AFE7D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2B5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FB17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00C78A2F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7F23EC1E" w14:textId="77777777" w:rsidTr="00317216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EB44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282667A2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780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570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078B1EA9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120E0038" w14:textId="77777777" w:rsidTr="00317216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9FB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80E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A20BF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F1ED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18658C22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3E2B2635" w14:textId="77777777" w:rsidR="00A54789" w:rsidRPr="00317216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2AF2E9A2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BDB5C4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317216" w:rsidRPr="005778DF" w14:paraId="683F2600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5FE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602D6874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969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1694A0DF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5EEC48AD" w14:textId="77777777" w:rsidR="00317216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29AD017F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6D1F2725" w14:textId="77777777" w:rsidR="00317216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5F2DB79E" w14:textId="77777777" w:rsidR="00317216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  <w:p w14:paraId="77EA07EE" w14:textId="77777777" w:rsidR="00317216" w:rsidRPr="00A062D8" w:rsidRDefault="00317216" w:rsidP="00317216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317216" w14:paraId="2E737DF2" w14:textId="77777777" w:rsidTr="0031721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A1C79B" w14:textId="77777777" w:rsidR="00317216" w:rsidRDefault="00317216" w:rsidP="00CA11F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14:paraId="1FB37153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4E"/>
    <w:multiLevelType w:val="hybridMultilevel"/>
    <w:tmpl w:val="AFBE9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8"/>
    <w:rsid w:val="00022DBD"/>
    <w:rsid w:val="00096164"/>
    <w:rsid w:val="0009627D"/>
    <w:rsid w:val="000A41A4"/>
    <w:rsid w:val="001D0144"/>
    <w:rsid w:val="00206C7D"/>
    <w:rsid w:val="00246A44"/>
    <w:rsid w:val="00304EDC"/>
    <w:rsid w:val="0031090D"/>
    <w:rsid w:val="00317216"/>
    <w:rsid w:val="003361FD"/>
    <w:rsid w:val="003754EF"/>
    <w:rsid w:val="0038632E"/>
    <w:rsid w:val="00434659"/>
    <w:rsid w:val="00493EEE"/>
    <w:rsid w:val="004F722F"/>
    <w:rsid w:val="005778DF"/>
    <w:rsid w:val="0068107B"/>
    <w:rsid w:val="006A7093"/>
    <w:rsid w:val="00746006"/>
    <w:rsid w:val="007D09BD"/>
    <w:rsid w:val="0084340A"/>
    <w:rsid w:val="00880165"/>
    <w:rsid w:val="009309A5"/>
    <w:rsid w:val="009642CB"/>
    <w:rsid w:val="00992872"/>
    <w:rsid w:val="009E0420"/>
    <w:rsid w:val="00A062D8"/>
    <w:rsid w:val="00A15EC0"/>
    <w:rsid w:val="00A20BFD"/>
    <w:rsid w:val="00A27FE8"/>
    <w:rsid w:val="00A42166"/>
    <w:rsid w:val="00A54789"/>
    <w:rsid w:val="00A95473"/>
    <w:rsid w:val="00B17143"/>
    <w:rsid w:val="00B40F44"/>
    <w:rsid w:val="00B65F4C"/>
    <w:rsid w:val="00B8278F"/>
    <w:rsid w:val="00C30F41"/>
    <w:rsid w:val="00C4741E"/>
    <w:rsid w:val="00CB1AE0"/>
    <w:rsid w:val="00CD380D"/>
    <w:rsid w:val="00CE7534"/>
    <w:rsid w:val="00D253F5"/>
    <w:rsid w:val="00D33170"/>
    <w:rsid w:val="00D34464"/>
    <w:rsid w:val="00E05A40"/>
    <w:rsid w:val="00E60C9C"/>
    <w:rsid w:val="00E77F3F"/>
    <w:rsid w:val="00E93185"/>
    <w:rsid w:val="00EB114F"/>
    <w:rsid w:val="00EB3237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5DBC"/>
  <w15:docId w15:val="{EBABBBB0-3BC2-479A-B2C6-C64672F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36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12</cp:revision>
  <dcterms:created xsi:type="dcterms:W3CDTF">2021-01-06T16:29:00Z</dcterms:created>
  <dcterms:modified xsi:type="dcterms:W3CDTF">2023-07-18T09:07:00Z</dcterms:modified>
</cp:coreProperties>
</file>